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E1" w:rsidRPr="00436FF3" w:rsidRDefault="004933E1" w:rsidP="004933E1">
      <w:pPr>
        <w:rPr>
          <w:sz w:val="18"/>
          <w:szCs w:val="18"/>
        </w:rPr>
      </w:pPr>
    </w:p>
    <w:p w:rsidR="004933E1" w:rsidRPr="00436FF3" w:rsidRDefault="004933E1" w:rsidP="004933E1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:rsidR="004933E1" w:rsidRPr="00436FF3" w:rsidRDefault="004933E1" w:rsidP="004933E1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:rsidR="004933E1" w:rsidRPr="00436FF3" w:rsidRDefault="004933E1" w:rsidP="004933E1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4933E1" w:rsidRPr="00436FF3" w:rsidTr="009B09F7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33E1" w:rsidRPr="00436FF3" w:rsidRDefault="004933E1" w:rsidP="009B09F7">
            <w:pPr>
              <w:rPr>
                <w:sz w:val="18"/>
                <w:szCs w:val="18"/>
              </w:rPr>
            </w:pPr>
            <w:r w:rsidRPr="00436FF3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487589888" behindDoc="1" locked="0" layoutInCell="1" allowOverlap="1" wp14:anchorId="5A743D3F" wp14:editId="385E8DCD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DB963" id="Rectangle 102" o:spid="_x0000_s1026" style="position:absolute;margin-left:-4.25pt;margin-top:-.5pt;width:468.25pt;height:110.9pt;z-index:-1572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436FF3">
              <w:rPr>
                <w:noProof/>
                <w:sz w:val="18"/>
                <w:szCs w:val="18"/>
              </w:rPr>
              <w:drawing>
                <wp:inline distT="0" distB="0" distL="0" distR="0" wp14:anchorId="1E72CB3D" wp14:editId="34EBADDD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4933E1" w:rsidRPr="00436FF3" w:rsidTr="009B09F7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933E1" w:rsidRPr="00436FF3" w:rsidRDefault="004933E1" w:rsidP="009B09F7">
            <w:pPr>
              <w:rPr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4933E1" w:rsidRPr="003812EA" w:rsidRDefault="004933E1" w:rsidP="004933E1">
            <w:pPr>
              <w:pStyle w:val="Bodytext20"/>
              <w:numPr>
                <w:ilvl w:val="0"/>
                <w:numId w:val="4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4933E1" w:rsidRPr="00436FF3" w:rsidTr="009B09F7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933E1" w:rsidRPr="00436FF3" w:rsidRDefault="004933E1" w:rsidP="009B09F7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4933E1" w:rsidRPr="003812EA" w:rsidRDefault="004933E1" w:rsidP="004933E1">
            <w:pPr>
              <w:pStyle w:val="Bodytext20"/>
              <w:numPr>
                <w:ilvl w:val="0"/>
                <w:numId w:val="3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3812EA">
              <w:rPr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4933E1" w:rsidRPr="003812EA" w:rsidRDefault="004933E1" w:rsidP="004933E1">
            <w:pPr>
              <w:pStyle w:val="Bodytext20"/>
              <w:numPr>
                <w:ilvl w:val="0"/>
                <w:numId w:val="2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3812EA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4933E1" w:rsidRPr="003812EA" w:rsidRDefault="004933E1" w:rsidP="004933E1">
            <w:pPr>
              <w:pStyle w:val="Bodytext20"/>
              <w:numPr>
                <w:ilvl w:val="0"/>
                <w:numId w:val="2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proofErr w:type="spellStart"/>
            <w:r w:rsidRPr="003812EA">
              <w:rPr>
                <w:sz w:val="18"/>
                <w:szCs w:val="18"/>
              </w:rPr>
              <w:t>tel</w:t>
            </w:r>
            <w:proofErr w:type="spellEnd"/>
            <w:r w:rsidRPr="003812EA">
              <w:rPr>
                <w:sz w:val="18"/>
                <w:szCs w:val="18"/>
              </w:rPr>
              <w:t>: 40-0235-361096</w:t>
            </w:r>
          </w:p>
          <w:p w:rsidR="004933E1" w:rsidRPr="003812EA" w:rsidRDefault="004933E1" w:rsidP="004933E1">
            <w:pPr>
              <w:pStyle w:val="Bodytext20"/>
              <w:numPr>
                <w:ilvl w:val="0"/>
                <w:numId w:val="2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3812EA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3812EA">
                <w:rPr>
                  <w:rStyle w:val="Hyperlink"/>
                  <w:rFonts w:eastAsia="Cambria"/>
                  <w:color w:val="auto"/>
                  <w:sz w:val="18"/>
                  <w:szCs w:val="18"/>
                  <w:lang w:val="it-IT"/>
                </w:rPr>
                <w:t>consiliu@cjvs.eu</w:t>
              </w:r>
            </w:hyperlink>
            <w:r w:rsidRPr="003812EA">
              <w:rPr>
                <w:sz w:val="18"/>
                <w:szCs w:val="18"/>
                <w:lang w:val="it-IT"/>
              </w:rPr>
              <w:t xml:space="preserve"> </w:t>
            </w:r>
          </w:p>
        </w:tc>
      </w:tr>
      <w:tr w:rsidR="004933E1" w:rsidRPr="00436FF3" w:rsidTr="009B09F7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33E1" w:rsidRPr="00436FF3" w:rsidRDefault="004933E1" w:rsidP="009B09F7">
            <w:pPr>
              <w:rPr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4933E1" w:rsidRPr="003812EA" w:rsidRDefault="004933E1" w:rsidP="009B09F7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</w:p>
        </w:tc>
      </w:tr>
    </w:tbl>
    <w:p w:rsidR="0056284D" w:rsidRDefault="0095443C">
      <w:pPr>
        <w:pStyle w:val="Heading1"/>
        <w:spacing w:before="266"/>
      </w:pPr>
      <w:r>
        <w:rPr>
          <w:spacing w:val="-2"/>
        </w:rPr>
        <w:t>ÎNȘTIINȚARE</w:t>
      </w:r>
      <w:bookmarkStart w:id="0" w:name="_GoBack"/>
      <w:bookmarkEnd w:id="0"/>
    </w:p>
    <w:p w:rsidR="0056284D" w:rsidRPr="003812EA" w:rsidRDefault="0095443C">
      <w:pPr>
        <w:spacing w:before="42"/>
        <w:ind w:left="142" w:right="1"/>
        <w:jc w:val="center"/>
        <w:rPr>
          <w:sz w:val="18"/>
        </w:rPr>
      </w:pPr>
      <w:r w:rsidRPr="003812EA">
        <w:rPr>
          <w:sz w:val="18"/>
        </w:rPr>
        <w:t>privind</w:t>
      </w:r>
      <w:r w:rsidRPr="003812EA">
        <w:rPr>
          <w:spacing w:val="14"/>
          <w:sz w:val="18"/>
        </w:rPr>
        <w:t xml:space="preserve"> </w:t>
      </w:r>
      <w:r w:rsidRPr="003812EA">
        <w:rPr>
          <w:sz w:val="18"/>
        </w:rPr>
        <w:t>începerea</w:t>
      </w:r>
      <w:r w:rsidRPr="003812EA">
        <w:rPr>
          <w:spacing w:val="13"/>
          <w:sz w:val="18"/>
        </w:rPr>
        <w:t xml:space="preserve"> </w:t>
      </w:r>
      <w:r w:rsidRPr="003812EA">
        <w:rPr>
          <w:sz w:val="18"/>
        </w:rPr>
        <w:t>execuției</w:t>
      </w:r>
      <w:r w:rsidRPr="003812EA">
        <w:rPr>
          <w:spacing w:val="14"/>
          <w:sz w:val="18"/>
        </w:rPr>
        <w:t xml:space="preserve"> </w:t>
      </w:r>
      <w:r w:rsidRPr="003812EA">
        <w:rPr>
          <w:spacing w:val="-2"/>
          <w:sz w:val="18"/>
        </w:rPr>
        <w:t>lucrărilor</w:t>
      </w:r>
    </w:p>
    <w:p w:rsidR="0056284D" w:rsidRPr="003812EA" w:rsidRDefault="0056284D">
      <w:pPr>
        <w:spacing w:before="63" w:after="1"/>
        <w:rPr>
          <w:sz w:val="2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3812EA" w:rsidRPr="003812EA" w:rsidTr="00066B33">
        <w:trPr>
          <w:trHeight w:val="200"/>
        </w:trPr>
        <w:tc>
          <w:tcPr>
            <w:tcW w:w="9348" w:type="dxa"/>
            <w:shd w:val="clear" w:color="auto" w:fill="F4F4F4"/>
            <w:vAlign w:val="bottom"/>
          </w:tcPr>
          <w:p w:rsidR="003812EA" w:rsidRPr="003812EA" w:rsidRDefault="003812EA" w:rsidP="003812EA">
            <w:pPr>
              <w:pStyle w:val="Bodytext20"/>
              <w:shd w:val="clear" w:color="auto" w:fill="auto"/>
              <w:spacing w:line="150" w:lineRule="exact"/>
              <w:ind w:left="160"/>
              <w:rPr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1. CĂTRE</w:t>
            </w:r>
          </w:p>
        </w:tc>
      </w:tr>
      <w:tr w:rsidR="003812EA" w:rsidRPr="003812EA" w:rsidTr="003812EA">
        <w:trPr>
          <w:trHeight w:val="198"/>
        </w:trPr>
        <w:tc>
          <w:tcPr>
            <w:tcW w:w="9348" w:type="dxa"/>
            <w:vAlign w:val="bottom"/>
          </w:tcPr>
          <w:p w:rsidR="003812EA" w:rsidRPr="003812EA" w:rsidRDefault="003812EA" w:rsidP="003812EA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"/>
                <w:color w:val="auto"/>
                <w:sz w:val="18"/>
                <w:szCs w:val="18"/>
              </w:rPr>
            </w:pPr>
            <w:r w:rsidRPr="003812EA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</w:tbl>
    <w:p w:rsidR="0056284D" w:rsidRPr="003812EA" w:rsidRDefault="0056284D">
      <w:pPr>
        <w:spacing w:before="3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3812EA" w:rsidRPr="003812EA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56284D" w:rsidRPr="003812EA" w:rsidRDefault="0095443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3812EA">
              <w:rPr>
                <w:b/>
                <w:w w:val="105"/>
                <w:sz w:val="15"/>
              </w:rPr>
              <w:t>2.</w:t>
            </w:r>
            <w:r w:rsidRPr="003812EA">
              <w:rPr>
                <w:b/>
                <w:spacing w:val="-5"/>
                <w:w w:val="105"/>
                <w:sz w:val="15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3812EA" w:rsidRPr="003812EA">
        <w:trPr>
          <w:trHeight w:val="494"/>
        </w:trPr>
        <w:tc>
          <w:tcPr>
            <w:tcW w:w="5454" w:type="dxa"/>
            <w:gridSpan w:val="5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Nume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și</w:t>
            </w:r>
            <w:r w:rsidRPr="003812EA">
              <w:rPr>
                <w:b/>
                <w:spacing w:val="-5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CNP</w:t>
            </w:r>
          </w:p>
        </w:tc>
      </w:tr>
      <w:tr w:rsidR="003812EA" w:rsidRPr="003812EA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56284D" w:rsidRPr="003812EA" w:rsidRDefault="0095443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 w:rsidRPr="003812EA">
              <w:rPr>
                <w:w w:val="105"/>
                <w:sz w:val="15"/>
              </w:rPr>
              <w:t>Act</w:t>
            </w:r>
            <w:r w:rsidRPr="003812EA">
              <w:rPr>
                <w:spacing w:val="-5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de</w:t>
            </w:r>
            <w:r w:rsidRPr="003812EA">
              <w:rPr>
                <w:spacing w:val="-4"/>
                <w:w w:val="105"/>
                <w:sz w:val="15"/>
              </w:rPr>
              <w:t xml:space="preserve"> </w:t>
            </w:r>
            <w:r w:rsidRPr="003812EA"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3812EA" w:rsidRPr="003812EA">
        <w:trPr>
          <w:trHeight w:val="494"/>
        </w:trPr>
        <w:tc>
          <w:tcPr>
            <w:tcW w:w="1558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z w:val="14"/>
              </w:rPr>
              <w:t>Eliberat</w:t>
            </w:r>
            <w:r w:rsidRPr="003812EA">
              <w:rPr>
                <w:b/>
                <w:spacing w:val="11"/>
                <w:sz w:val="14"/>
              </w:rPr>
              <w:t xml:space="preserve"> </w:t>
            </w:r>
            <w:r w:rsidRPr="003812EA">
              <w:rPr>
                <w:b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La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3812EA" w:rsidRPr="003812EA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56284D" w:rsidRPr="003812EA" w:rsidRDefault="0095443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 w:rsidRPr="003812EA"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3812EA" w:rsidRPr="003812EA">
        <w:trPr>
          <w:trHeight w:val="494"/>
        </w:trPr>
        <w:tc>
          <w:tcPr>
            <w:tcW w:w="3117" w:type="dxa"/>
            <w:gridSpan w:val="2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Municipiul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orașul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Satul</w:t>
            </w:r>
            <w:r w:rsidRPr="003812EA">
              <w:rPr>
                <w:b/>
                <w:spacing w:val="-5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5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3812EA" w:rsidRPr="003812EA">
        <w:trPr>
          <w:trHeight w:val="495"/>
        </w:trPr>
        <w:tc>
          <w:tcPr>
            <w:tcW w:w="3117" w:type="dxa"/>
            <w:gridSpan w:val="2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Cod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3812EA" w:rsidRPr="003812EA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56284D" w:rsidRPr="003812EA" w:rsidRDefault="0095443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3812EA">
              <w:rPr>
                <w:w w:val="105"/>
                <w:sz w:val="15"/>
              </w:rPr>
              <w:t>Date</w:t>
            </w:r>
            <w:r w:rsidRPr="003812EA">
              <w:rPr>
                <w:spacing w:val="-6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de</w:t>
            </w:r>
            <w:r w:rsidRPr="003812EA">
              <w:rPr>
                <w:spacing w:val="-4"/>
                <w:w w:val="105"/>
                <w:sz w:val="15"/>
              </w:rPr>
              <w:t xml:space="preserve"> </w:t>
            </w:r>
            <w:r w:rsidRPr="003812EA">
              <w:rPr>
                <w:spacing w:val="-2"/>
                <w:w w:val="105"/>
                <w:sz w:val="15"/>
              </w:rPr>
              <w:t>contact</w:t>
            </w:r>
          </w:p>
        </w:tc>
      </w:tr>
      <w:tr w:rsidR="0056284D" w:rsidRPr="003812EA">
        <w:trPr>
          <w:trHeight w:val="495"/>
        </w:trPr>
        <w:tc>
          <w:tcPr>
            <w:tcW w:w="3896" w:type="dxa"/>
            <w:gridSpan w:val="3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Telefon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z w:val="14"/>
              </w:rPr>
              <w:t>E-</w:t>
            </w:r>
            <w:r w:rsidRPr="003812EA">
              <w:rPr>
                <w:b/>
                <w:spacing w:val="-4"/>
                <w:sz w:val="14"/>
              </w:rPr>
              <w:t>mail</w:t>
            </w:r>
          </w:p>
        </w:tc>
      </w:tr>
    </w:tbl>
    <w:p w:rsidR="0056284D" w:rsidRPr="003812EA" w:rsidRDefault="0056284D">
      <w:pPr>
        <w:spacing w:before="4" w:after="1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3812EA" w:rsidRPr="003812EA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56284D" w:rsidRPr="003812EA" w:rsidRDefault="0095443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3812EA">
              <w:rPr>
                <w:b/>
                <w:sz w:val="15"/>
              </w:rPr>
              <w:t>3.</w:t>
            </w:r>
            <w:r w:rsidRPr="003812EA">
              <w:rPr>
                <w:b/>
                <w:spacing w:val="7"/>
                <w:sz w:val="15"/>
              </w:rPr>
              <w:t xml:space="preserve"> </w:t>
            </w:r>
            <w:r w:rsidRPr="003812EA">
              <w:rPr>
                <w:b/>
                <w:sz w:val="17"/>
              </w:rPr>
              <w:t>TITULAR</w:t>
            </w:r>
            <w:r w:rsidRPr="003812EA">
              <w:rPr>
                <w:b/>
                <w:spacing w:val="8"/>
                <w:sz w:val="17"/>
              </w:rPr>
              <w:t xml:space="preserve"> </w:t>
            </w:r>
            <w:r w:rsidRPr="003812EA">
              <w:rPr>
                <w:b/>
                <w:sz w:val="17"/>
              </w:rPr>
              <w:t>AL</w:t>
            </w:r>
            <w:r w:rsidRPr="003812EA">
              <w:rPr>
                <w:b/>
                <w:spacing w:val="9"/>
                <w:sz w:val="17"/>
              </w:rPr>
              <w:t xml:space="preserve"> </w:t>
            </w:r>
            <w:r w:rsidRPr="003812EA">
              <w:rPr>
                <w:b/>
                <w:sz w:val="17"/>
              </w:rPr>
              <w:t>AUTORIZAȚIEI</w:t>
            </w:r>
            <w:r w:rsidRPr="003812EA">
              <w:rPr>
                <w:b/>
                <w:spacing w:val="7"/>
                <w:sz w:val="17"/>
              </w:rPr>
              <w:t xml:space="preserve"> </w:t>
            </w:r>
            <w:r w:rsidRPr="003812EA">
              <w:rPr>
                <w:b/>
                <w:sz w:val="17"/>
              </w:rPr>
              <w:t>DE</w:t>
            </w:r>
            <w:r w:rsidRPr="003812EA">
              <w:rPr>
                <w:b/>
                <w:spacing w:val="8"/>
                <w:sz w:val="17"/>
              </w:rPr>
              <w:t xml:space="preserve"> </w:t>
            </w:r>
            <w:r w:rsidRPr="003812EA">
              <w:rPr>
                <w:b/>
                <w:sz w:val="17"/>
              </w:rPr>
              <w:t>CONSTRUIRE</w:t>
            </w:r>
            <w:r w:rsidRPr="003812EA">
              <w:rPr>
                <w:b/>
                <w:spacing w:val="9"/>
                <w:sz w:val="17"/>
              </w:rPr>
              <w:t xml:space="preserve"> </w:t>
            </w:r>
            <w:r w:rsidRPr="003812EA">
              <w:rPr>
                <w:b/>
                <w:sz w:val="17"/>
              </w:rPr>
              <w:t>/</w:t>
            </w:r>
            <w:r w:rsidRPr="003812EA">
              <w:rPr>
                <w:b/>
                <w:spacing w:val="8"/>
                <w:sz w:val="17"/>
              </w:rPr>
              <w:t xml:space="preserve"> </w:t>
            </w:r>
            <w:r w:rsidRPr="003812EA">
              <w:rPr>
                <w:b/>
                <w:spacing w:val="-2"/>
                <w:sz w:val="17"/>
              </w:rPr>
              <w:t>DESFIINȚARE</w:t>
            </w:r>
          </w:p>
        </w:tc>
      </w:tr>
      <w:tr w:rsidR="003812EA" w:rsidRPr="003812EA">
        <w:trPr>
          <w:trHeight w:val="495"/>
        </w:trPr>
        <w:tc>
          <w:tcPr>
            <w:tcW w:w="1558" w:type="dxa"/>
          </w:tcPr>
          <w:p w:rsidR="0056284D" w:rsidRPr="003812EA" w:rsidRDefault="0095443C">
            <w:pPr>
              <w:pStyle w:val="TableParagraph"/>
              <w:spacing w:before="6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56284D" w:rsidRPr="003812EA" w:rsidRDefault="0095443C">
            <w:pPr>
              <w:pStyle w:val="TableParagraph"/>
              <w:spacing w:before="6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Din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56284D" w:rsidRPr="003812EA" w:rsidRDefault="0095443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Emisă</w:t>
            </w:r>
            <w:r w:rsidRPr="003812EA">
              <w:rPr>
                <w:b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5"/>
                <w:w w:val="105"/>
                <w:sz w:val="14"/>
              </w:rPr>
              <w:t>de</w:t>
            </w:r>
          </w:p>
        </w:tc>
      </w:tr>
      <w:tr w:rsidR="003812EA" w:rsidRPr="003812EA">
        <w:trPr>
          <w:trHeight w:val="177"/>
        </w:trPr>
        <w:tc>
          <w:tcPr>
            <w:tcW w:w="9349" w:type="dxa"/>
            <w:gridSpan w:val="3"/>
            <w:shd w:val="clear" w:color="auto" w:fill="F4F4F4"/>
          </w:tcPr>
          <w:p w:rsidR="0056284D" w:rsidRPr="003812EA" w:rsidRDefault="0095443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3812EA">
              <w:rPr>
                <w:w w:val="105"/>
                <w:sz w:val="15"/>
              </w:rPr>
              <w:t>emisă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pentru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executarea</w:t>
            </w:r>
            <w:r w:rsidRPr="003812EA">
              <w:rPr>
                <w:spacing w:val="-10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lucrărilor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de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construcții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privind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construirea</w:t>
            </w:r>
            <w:r w:rsidRPr="003812EA">
              <w:rPr>
                <w:spacing w:val="-10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/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desființarea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construcțiilor</w:t>
            </w:r>
            <w:r w:rsidRPr="003812EA">
              <w:rPr>
                <w:spacing w:val="-10"/>
                <w:w w:val="105"/>
                <w:sz w:val="15"/>
              </w:rPr>
              <w:t xml:space="preserve"> </w:t>
            </w:r>
            <w:r w:rsidRPr="003812EA">
              <w:rPr>
                <w:w w:val="105"/>
                <w:sz w:val="15"/>
              </w:rPr>
              <w:t>și</w:t>
            </w:r>
            <w:r w:rsidRPr="003812EA">
              <w:rPr>
                <w:spacing w:val="-9"/>
                <w:w w:val="105"/>
                <w:sz w:val="15"/>
              </w:rPr>
              <w:t xml:space="preserve"> </w:t>
            </w:r>
            <w:r w:rsidRPr="003812EA">
              <w:rPr>
                <w:spacing w:val="-2"/>
                <w:w w:val="105"/>
                <w:sz w:val="15"/>
              </w:rPr>
              <w:t>amenajărilor</w:t>
            </w:r>
          </w:p>
        </w:tc>
      </w:tr>
      <w:tr w:rsidR="003812EA" w:rsidRPr="003812EA">
        <w:trPr>
          <w:trHeight w:val="495"/>
        </w:trPr>
        <w:tc>
          <w:tcPr>
            <w:tcW w:w="9349" w:type="dxa"/>
            <w:gridSpan w:val="3"/>
          </w:tcPr>
          <w:p w:rsidR="0056284D" w:rsidRPr="003812EA" w:rsidRDefault="0095443C">
            <w:pPr>
              <w:pStyle w:val="TableParagraph"/>
              <w:spacing w:before="6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Denumirea</w:t>
            </w:r>
            <w:r w:rsidRPr="003812EA">
              <w:rPr>
                <w:b/>
                <w:spacing w:val="3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lucrării,</w:t>
            </w:r>
            <w:r w:rsidRPr="003812EA">
              <w:rPr>
                <w:b/>
                <w:spacing w:val="4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capacitatea</w:t>
            </w:r>
            <w:r w:rsidRPr="003812EA">
              <w:rPr>
                <w:b/>
                <w:spacing w:val="4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și</w:t>
            </w:r>
            <w:r w:rsidRPr="003812EA">
              <w:rPr>
                <w:b/>
                <w:spacing w:val="3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categoria</w:t>
            </w:r>
            <w:r w:rsidRPr="003812EA">
              <w:rPr>
                <w:b/>
                <w:spacing w:val="4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de</w:t>
            </w:r>
            <w:r w:rsidRPr="003812EA">
              <w:rPr>
                <w:b/>
                <w:spacing w:val="3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lucrări</w:t>
            </w:r>
            <w:r w:rsidRPr="003812EA">
              <w:rPr>
                <w:b/>
                <w:spacing w:val="3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din</w:t>
            </w:r>
            <w:r w:rsidRPr="003812EA">
              <w:rPr>
                <w:b/>
                <w:spacing w:val="4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autorizație</w:t>
            </w:r>
          </w:p>
        </w:tc>
      </w:tr>
      <w:tr w:rsidR="0056284D" w:rsidRPr="003812EA">
        <w:trPr>
          <w:trHeight w:val="494"/>
        </w:trPr>
        <w:tc>
          <w:tcPr>
            <w:tcW w:w="9349" w:type="dxa"/>
            <w:gridSpan w:val="3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în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valoare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de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(lei)</w:t>
            </w:r>
          </w:p>
        </w:tc>
      </w:tr>
    </w:tbl>
    <w:p w:rsidR="0056284D" w:rsidRPr="003812EA" w:rsidRDefault="0056284D">
      <w:pPr>
        <w:spacing w:before="49"/>
        <w:rPr>
          <w:sz w:val="18"/>
        </w:rPr>
      </w:pPr>
    </w:p>
    <w:p w:rsidR="0056284D" w:rsidRPr="003812EA" w:rsidRDefault="0095443C">
      <w:pPr>
        <w:pStyle w:val="Heading1"/>
        <w:ind w:left="142"/>
      </w:pPr>
      <w:r w:rsidRPr="003812EA">
        <w:t xml:space="preserve">ADUC LA </w:t>
      </w:r>
      <w:r w:rsidRPr="003812EA">
        <w:rPr>
          <w:spacing w:val="-2"/>
        </w:rPr>
        <w:t>CUNOȘTINȚĂ</w:t>
      </w:r>
    </w:p>
    <w:p w:rsidR="0056284D" w:rsidRPr="003812EA" w:rsidRDefault="0056284D">
      <w:pPr>
        <w:spacing w:before="7"/>
        <w:rPr>
          <w:b/>
          <w:sz w:val="18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56284D" w:rsidRPr="003812EA">
        <w:trPr>
          <w:trHeight w:val="502"/>
        </w:trPr>
        <w:tc>
          <w:tcPr>
            <w:tcW w:w="2338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Că</w:t>
            </w:r>
            <w:r w:rsidRPr="003812EA">
              <w:rPr>
                <w:b/>
                <w:spacing w:val="-5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la</w:t>
            </w:r>
            <w:r w:rsidRPr="003812EA">
              <w:rPr>
                <w:b/>
                <w:spacing w:val="-4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data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56284D" w:rsidRPr="003812EA" w:rsidRDefault="0095443C">
            <w:pPr>
              <w:pStyle w:val="TableParagraph"/>
              <w:ind w:left="102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vor</w:t>
            </w:r>
            <w:r w:rsidRPr="003812EA">
              <w:rPr>
                <w:b/>
                <w:spacing w:val="-10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începe</w:t>
            </w:r>
            <w:r w:rsidRPr="003812EA">
              <w:rPr>
                <w:b/>
                <w:spacing w:val="-8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lucrările</w:t>
            </w:r>
            <w:r w:rsidRPr="003812EA">
              <w:rPr>
                <w:b/>
                <w:spacing w:val="-9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de</w:t>
            </w:r>
            <w:r w:rsidRPr="003812EA">
              <w:rPr>
                <w:b/>
                <w:spacing w:val="-9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construcții</w:t>
            </w:r>
            <w:r w:rsidRPr="003812EA">
              <w:rPr>
                <w:b/>
                <w:spacing w:val="-9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autorizate</w:t>
            </w:r>
          </w:p>
          <w:p w:rsidR="0056284D" w:rsidRPr="003812EA" w:rsidRDefault="0095443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3812EA">
              <w:rPr>
                <w:i/>
                <w:w w:val="105"/>
                <w:sz w:val="14"/>
              </w:rPr>
              <w:t>pentru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imobilul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de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mai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spacing w:val="-5"/>
                <w:w w:val="105"/>
                <w:sz w:val="14"/>
              </w:rPr>
              <w:t>jos</w:t>
            </w:r>
          </w:p>
        </w:tc>
      </w:tr>
    </w:tbl>
    <w:p w:rsidR="0056284D" w:rsidRPr="003812EA" w:rsidRDefault="0056284D">
      <w:pPr>
        <w:spacing w:before="2"/>
        <w:rPr>
          <w:b/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3812EA" w:rsidRPr="003812EA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:rsidR="0056284D" w:rsidRPr="003812EA" w:rsidRDefault="0095443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3812EA">
              <w:rPr>
                <w:b/>
                <w:w w:val="105"/>
                <w:sz w:val="15"/>
              </w:rPr>
              <w:t>4.</w:t>
            </w:r>
            <w:r w:rsidRPr="003812EA">
              <w:rPr>
                <w:b/>
                <w:spacing w:val="-5"/>
                <w:w w:val="105"/>
                <w:sz w:val="15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3812EA" w:rsidRPr="003812EA">
        <w:trPr>
          <w:trHeight w:val="206"/>
        </w:trPr>
        <w:tc>
          <w:tcPr>
            <w:tcW w:w="9351" w:type="dxa"/>
            <w:gridSpan w:val="6"/>
          </w:tcPr>
          <w:p w:rsidR="0056284D" w:rsidRPr="003812EA" w:rsidRDefault="0095443C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 w:rsidRPr="003812EA">
              <w:rPr>
                <w:w w:val="105"/>
                <w:sz w:val="15"/>
              </w:rPr>
              <w:t>teren</w:t>
            </w:r>
            <w:r w:rsidRPr="003812EA">
              <w:rPr>
                <w:spacing w:val="52"/>
                <w:w w:val="105"/>
                <w:sz w:val="15"/>
              </w:rPr>
              <w:t xml:space="preserve">  </w:t>
            </w:r>
            <w:r w:rsidRPr="003812EA">
              <w:rPr>
                <w:rFonts w:ascii="Segoe UI Symbol" w:hAnsi="Segoe UI Symbol"/>
                <w:w w:val="105"/>
                <w:sz w:val="15"/>
              </w:rPr>
              <w:t>☐</w:t>
            </w:r>
            <w:r w:rsidRPr="003812EA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3812EA"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3812EA" w:rsidRPr="003812EA">
        <w:trPr>
          <w:trHeight w:val="494"/>
        </w:trPr>
        <w:tc>
          <w:tcPr>
            <w:tcW w:w="3117" w:type="dxa"/>
            <w:gridSpan w:val="2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Municipiu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oraș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Sat</w:t>
            </w:r>
            <w:r w:rsidRPr="003812EA">
              <w:rPr>
                <w:b/>
                <w:spacing w:val="-4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3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sector</w:t>
            </w:r>
          </w:p>
        </w:tc>
      </w:tr>
      <w:tr w:rsidR="003812EA" w:rsidRPr="003812EA">
        <w:trPr>
          <w:trHeight w:val="495"/>
        </w:trPr>
        <w:tc>
          <w:tcPr>
            <w:tcW w:w="1558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Cod</w:t>
            </w:r>
            <w:r w:rsidRPr="003812EA">
              <w:rPr>
                <w:b/>
                <w:spacing w:val="-6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56284D" w:rsidRPr="003812EA" w:rsidRDefault="0095443C">
            <w:pPr>
              <w:pStyle w:val="TableParagraph"/>
              <w:ind w:left="101"/>
              <w:rPr>
                <w:b/>
                <w:sz w:val="14"/>
              </w:rPr>
            </w:pPr>
            <w:r w:rsidRPr="003812EA">
              <w:rPr>
                <w:b/>
                <w:w w:val="105"/>
                <w:sz w:val="14"/>
              </w:rPr>
              <w:t>Bl.</w:t>
            </w:r>
            <w:r w:rsidRPr="003812EA">
              <w:rPr>
                <w:b/>
                <w:spacing w:val="-3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3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sc.</w:t>
            </w:r>
            <w:r w:rsidRPr="003812EA">
              <w:rPr>
                <w:b/>
                <w:spacing w:val="-3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2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et.</w:t>
            </w:r>
            <w:r w:rsidRPr="003812EA">
              <w:rPr>
                <w:b/>
                <w:spacing w:val="-3"/>
                <w:w w:val="105"/>
                <w:sz w:val="14"/>
              </w:rPr>
              <w:t xml:space="preserve"> </w:t>
            </w:r>
            <w:r w:rsidRPr="003812EA">
              <w:rPr>
                <w:b/>
                <w:w w:val="105"/>
                <w:sz w:val="14"/>
              </w:rPr>
              <w:t>/</w:t>
            </w:r>
            <w:r w:rsidRPr="003812EA">
              <w:rPr>
                <w:b/>
                <w:spacing w:val="-3"/>
                <w:w w:val="105"/>
                <w:sz w:val="14"/>
              </w:rPr>
              <w:t xml:space="preserve"> </w:t>
            </w:r>
            <w:r w:rsidRPr="003812EA">
              <w:rPr>
                <w:b/>
                <w:spacing w:val="-5"/>
                <w:w w:val="105"/>
                <w:sz w:val="14"/>
              </w:rPr>
              <w:t>ap.</w:t>
            </w:r>
          </w:p>
        </w:tc>
      </w:tr>
      <w:tr w:rsidR="0056284D" w:rsidRPr="003812EA">
        <w:trPr>
          <w:trHeight w:val="502"/>
        </w:trPr>
        <w:tc>
          <w:tcPr>
            <w:tcW w:w="5454" w:type="dxa"/>
            <w:gridSpan w:val="3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z w:val="14"/>
              </w:rPr>
              <w:t>Număr</w:t>
            </w:r>
            <w:r w:rsidRPr="003812EA">
              <w:rPr>
                <w:b/>
                <w:spacing w:val="13"/>
                <w:sz w:val="14"/>
              </w:rPr>
              <w:t xml:space="preserve"> </w:t>
            </w:r>
            <w:r w:rsidRPr="003812EA">
              <w:rPr>
                <w:b/>
                <w:spacing w:val="-2"/>
                <w:sz w:val="14"/>
              </w:rPr>
              <w:t>cadastral</w:t>
            </w:r>
          </w:p>
          <w:p w:rsidR="0056284D" w:rsidRPr="003812EA" w:rsidRDefault="0095443C">
            <w:pPr>
              <w:pStyle w:val="TableParagraph"/>
              <w:rPr>
                <w:i/>
                <w:sz w:val="14"/>
              </w:rPr>
            </w:pPr>
            <w:r w:rsidRPr="003812EA">
              <w:rPr>
                <w:i/>
                <w:w w:val="105"/>
                <w:sz w:val="14"/>
              </w:rPr>
              <w:t>dacă</w:t>
            </w:r>
            <w:r w:rsidRPr="003812EA">
              <w:rPr>
                <w:i/>
                <w:spacing w:val="-8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imobilul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e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înscris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în</w:t>
            </w:r>
            <w:r w:rsidRPr="003812EA">
              <w:rPr>
                <w:i/>
                <w:spacing w:val="-7"/>
                <w:w w:val="105"/>
                <w:sz w:val="14"/>
              </w:rPr>
              <w:t xml:space="preserve"> </w:t>
            </w:r>
            <w:r w:rsidRPr="003812EA">
              <w:rPr>
                <w:i/>
                <w:w w:val="105"/>
                <w:sz w:val="14"/>
              </w:rPr>
              <w:t>e-</w:t>
            </w:r>
            <w:r w:rsidRPr="003812EA">
              <w:rPr>
                <w:i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56284D" w:rsidRPr="003812EA" w:rsidRDefault="0095443C">
            <w:pPr>
              <w:pStyle w:val="TableParagraph"/>
              <w:ind w:left="103"/>
              <w:rPr>
                <w:b/>
                <w:sz w:val="14"/>
              </w:rPr>
            </w:pPr>
            <w:r w:rsidRPr="003812EA">
              <w:rPr>
                <w:b/>
                <w:sz w:val="14"/>
              </w:rPr>
              <w:t>Carte</w:t>
            </w:r>
            <w:r w:rsidRPr="003812EA">
              <w:rPr>
                <w:b/>
                <w:spacing w:val="13"/>
                <w:sz w:val="14"/>
              </w:rPr>
              <w:t xml:space="preserve"> </w:t>
            </w:r>
            <w:r w:rsidRPr="003812EA">
              <w:rPr>
                <w:b/>
                <w:sz w:val="14"/>
              </w:rPr>
              <w:t>funciară</w:t>
            </w:r>
            <w:r w:rsidRPr="003812EA">
              <w:rPr>
                <w:b/>
                <w:spacing w:val="14"/>
                <w:sz w:val="14"/>
              </w:rPr>
              <w:t xml:space="preserve"> </w:t>
            </w:r>
            <w:r w:rsidRPr="003812EA">
              <w:rPr>
                <w:b/>
                <w:spacing w:val="-5"/>
                <w:sz w:val="14"/>
              </w:rPr>
              <w:t>nr.</w:t>
            </w:r>
          </w:p>
        </w:tc>
      </w:tr>
    </w:tbl>
    <w:p w:rsidR="0056284D" w:rsidRPr="003812EA" w:rsidRDefault="0056284D">
      <w:pPr>
        <w:spacing w:before="2"/>
        <w:rPr>
          <w:b/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3812EA" w:rsidRPr="003812EA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56284D" w:rsidRPr="003812EA" w:rsidRDefault="0095443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3812EA">
              <w:rPr>
                <w:b/>
                <w:sz w:val="15"/>
              </w:rPr>
              <w:t>5.</w:t>
            </w:r>
            <w:r w:rsidRPr="003812EA">
              <w:rPr>
                <w:b/>
                <w:spacing w:val="5"/>
                <w:sz w:val="15"/>
              </w:rPr>
              <w:t xml:space="preserve"> </w:t>
            </w:r>
            <w:r w:rsidRPr="003812EA">
              <w:rPr>
                <w:b/>
                <w:sz w:val="17"/>
              </w:rPr>
              <w:t>DATA</w:t>
            </w:r>
            <w:r w:rsidRPr="003812EA">
              <w:rPr>
                <w:b/>
                <w:spacing w:val="6"/>
                <w:sz w:val="17"/>
              </w:rPr>
              <w:t xml:space="preserve"> </w:t>
            </w:r>
            <w:r w:rsidRPr="003812EA">
              <w:rPr>
                <w:b/>
                <w:sz w:val="17"/>
              </w:rPr>
              <w:t>ȘI</w:t>
            </w:r>
            <w:r w:rsidRPr="003812EA">
              <w:rPr>
                <w:b/>
                <w:spacing w:val="7"/>
                <w:sz w:val="17"/>
              </w:rPr>
              <w:t xml:space="preserve"> </w:t>
            </w:r>
            <w:r w:rsidRPr="003812EA">
              <w:rPr>
                <w:b/>
                <w:spacing w:val="-2"/>
                <w:sz w:val="17"/>
              </w:rPr>
              <w:t>SEMNĂTURA</w:t>
            </w:r>
          </w:p>
        </w:tc>
      </w:tr>
      <w:tr w:rsidR="003812EA" w:rsidRPr="003812EA">
        <w:trPr>
          <w:trHeight w:val="495"/>
        </w:trPr>
        <w:tc>
          <w:tcPr>
            <w:tcW w:w="1558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z w:val="14"/>
              </w:rPr>
              <w:t>Titularul</w:t>
            </w:r>
            <w:r w:rsidRPr="003812EA">
              <w:rPr>
                <w:b/>
                <w:spacing w:val="16"/>
                <w:sz w:val="14"/>
              </w:rPr>
              <w:t xml:space="preserve"> </w:t>
            </w:r>
            <w:r w:rsidRPr="003812EA">
              <w:rPr>
                <w:b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56284D" w:rsidRPr="003812EA" w:rsidRDefault="0095443C">
            <w:pPr>
              <w:pStyle w:val="TableParagraph"/>
              <w:rPr>
                <w:b/>
                <w:sz w:val="14"/>
              </w:rPr>
            </w:pPr>
            <w:r w:rsidRPr="003812EA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:rsidR="0056284D" w:rsidRPr="003812EA" w:rsidRDefault="0095443C">
      <w:pPr>
        <w:rPr>
          <w:b/>
          <w:sz w:val="8"/>
        </w:rPr>
      </w:pPr>
      <w:r w:rsidRPr="003812EA">
        <w:rPr>
          <w:b/>
          <w:noProof/>
          <w:sz w:val="8"/>
          <w:lang w:eastAsia="ro-R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76830</wp:posOffset>
                </wp:positionV>
                <wp:extent cx="5936615" cy="20891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36615" cy="208915"/>
                        </a:xfrm>
                        <a:prstGeom prst="rect">
                          <a:avLst/>
                        </a:prstGeom>
                        <a:solidFill>
                          <a:srgbClr val="F4F4F4"/>
                        </a:solidFill>
                        <a:ln w="5917">
                          <a:solidFill>
                            <a:srgbClr val="767676"/>
                          </a:solidFill>
                          <a:prstDash val="solid"/>
                        </a:ln>
                      </wps:spPr>
                      <wps:txbx>
                        <w:txbxContent>
                          <w:p w:rsidR="0056284D" w:rsidRDefault="0095443C">
                            <w:pPr>
                              <w:pStyle w:val="BodyText"/>
                              <w:ind w:left="100" w:right="28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05"/>
                              </w:rPr>
                              <w:t>Formularul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anexează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autorizația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construire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desființare</w:t>
                            </w:r>
                            <w:r>
                              <w:rPr>
                                <w:color w:val="00000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în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două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exemplare.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Titularul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autorizației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este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obligat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să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păstreze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pe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șantier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un</w:t>
                            </w:r>
                            <w:r>
                              <w:rPr>
                                <w:color w:val="000000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exemplar</w:t>
                            </w:r>
                            <w:r>
                              <w:rPr>
                                <w:color w:val="00000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al</w:t>
                            </w:r>
                            <w:r>
                              <w:rPr>
                                <w:color w:val="000000"/>
                                <w:spacing w:val="4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05"/>
                              </w:rPr>
                              <w:t>acestei înștiințări, cu numărul și data înregistrării la autoritatea emitentă.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8.5pt;margin-top:6.05pt;width:467.45pt;height:16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MTM3wEAANYDAAAOAAAAZHJzL2Uyb0RvYy54bWysU9tu2zAMfR+wfxD0vtjJlrQ14hRbgwwD&#10;inVAuw+QZTkWJouaqMTO34+SnbS7vQyDAZmyjg55Dun17dAZdlQeNdiSz2c5Z8pKqLXdl/zr0+7N&#10;NWcYhK2FAatKflLIbzevX617V6gFtGBq5RmRWCx6V/I2BFdkGcpWdQJn4JSlwwZ8JwJt/T6rveiJ&#10;vTPZIs9XWQ++dh6kQqSv2/GQbxJ/0ygZHpoGVWCm5FRbSKtPaxXXbLMWxd4L12o5lSH+oYpOaEtJ&#10;L1RbEQQ7eP0bVaelB4QmzCR0GTSNlippIDXz/Bc1j61wKmkhc9BdbML/Rys/H794puuSLzmzoqMW&#10;PakhVDCwZTSnd1gQ5tERKgwfYKAmJ6Ho7kF+Q4JkLzDjBSR0NGNofBffJJPRRfL/dPGckjBJH5c3&#10;b1erOSWXdLbIr28ojqTPt53H8FFBx2JQck89TRWI4z2GEXqGxGQIRtc7bUza+H11Zzw7Cur/7l18&#10;JvafYMayPpYyvxq1/ZXiahWfP1HEErYC2zFVYp9gxk4ejbZEt8JQDZO5FdQn8ranESw5fj8Irzgz&#10;nyz1OM7rOfDnoDoHPpg7SFMdhVp4fwjQ6GRITDHyTplpeJKl06DH6Xy5T6jn33HzAwAA//8DAFBL&#10;AwQUAAYACAAAACEAcZyc9eAAAAAKAQAADwAAAGRycy9kb3ducmV2LnhtbEyPzU7DMBCE70i8g7VI&#10;XBC1U1EKIU7Fr3oE0gqJ2yY2SWi8jmK3CW/P9gS3He1o5ptsNblOHOwQWk8akpkCYanypqVaw3bz&#10;cnkDIkQkg50nq+HHBljlpycZpsaP9G4PRawFh1BIUUMTY59KGarGOgwz31vi35cfHEaWQy3NgCOH&#10;u07OlbqWDlvihgZ7+9jYalfsnYbPEYvGvW7X6qncfO8uls8PH29K6/Oz6f4ORLRT/DPDEZ/RIWem&#10;0u/JBNGxTpa8JfIxT0AcDWqR3IIoNVwtFMg8k/8n5L8AAAD//wMAUEsBAi0AFAAGAAgAAAAhALaD&#10;OJL+AAAA4QEAABMAAAAAAAAAAAAAAAAAAAAAAFtDb250ZW50X1R5cGVzXS54bWxQSwECLQAUAAYA&#10;CAAAACEAOP0h/9YAAACUAQAACwAAAAAAAAAAAAAAAAAvAQAAX3JlbHMvLnJlbHNQSwECLQAUAAYA&#10;CAAAACEAxcjEzN8BAADWAwAADgAAAAAAAAAAAAAAAAAuAgAAZHJzL2Uyb0RvYy54bWxQSwECLQAU&#10;AAYACAAAACEAcZyc9eAAAAAKAQAADwAAAAAAAAAAAAAAAAA5BAAAZHJzL2Rvd25yZXYueG1sUEsF&#10;BgAAAAAEAAQA8wAAAEYFAAAAAA==&#10;" fillcolor="#f4f4f4" strokecolor="#767676" strokeweight=".16436mm">
                <v:path arrowok="t"/>
                <v:textbox inset="0,0,0,0">
                  <w:txbxContent>
                    <w:p w:rsidR="0056284D" w:rsidRDefault="0095443C">
                      <w:pPr>
                        <w:pStyle w:val="BodyText"/>
                        <w:ind w:left="100" w:right="28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05"/>
                        </w:rPr>
                        <w:t>Formularul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se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anexează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la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autorizația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construire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/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desființare</w:t>
                      </w:r>
                      <w:r>
                        <w:rPr>
                          <w:color w:val="00000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în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două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exemplare.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Titularul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autorizației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este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obligat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să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păstreze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pe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șantier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un</w:t>
                      </w:r>
                      <w:r>
                        <w:rPr>
                          <w:color w:val="000000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exemplar</w:t>
                      </w:r>
                      <w:r>
                        <w:rPr>
                          <w:color w:val="00000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al</w:t>
                      </w:r>
                      <w:r>
                        <w:rPr>
                          <w:color w:val="000000"/>
                          <w:spacing w:val="40"/>
                          <w:w w:val="105"/>
                        </w:rPr>
                        <w:t xml:space="preserve"> </w:t>
                      </w:r>
                      <w:r>
                        <w:rPr>
                          <w:color w:val="000000"/>
                          <w:w w:val="105"/>
                        </w:rPr>
                        <w:t>acestei înștiințări, cu numărul și data înregistrării la autoritatea emitentă.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56284D" w:rsidRPr="003812EA">
      <w:headerReference w:type="default" r:id="rId9"/>
      <w:footerReference w:type="default" r:id="rId10"/>
      <w:type w:val="continuous"/>
      <w:pgSz w:w="11900" w:h="16840"/>
      <w:pgMar w:top="780" w:right="1275" w:bottom="640" w:left="1133" w:header="211" w:footer="45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43C" w:rsidRDefault="0095443C">
      <w:r>
        <w:separator/>
      </w:r>
    </w:p>
  </w:endnote>
  <w:endnote w:type="continuationSeparator" w:id="0">
    <w:p w:rsidR="0095443C" w:rsidRDefault="00954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84D" w:rsidRDefault="0095443C">
    <w:pPr>
      <w:pStyle w:val="BodyText"/>
      <w:spacing w:line="14" w:lineRule="auto"/>
      <w:rPr>
        <w:sz w:val="20"/>
      </w:rPr>
    </w:pPr>
    <w:r>
      <w:rPr>
        <w:noProof/>
        <w:sz w:val="20"/>
        <w:lang w:eastAsia="ro-RO"/>
      </w:rPr>
      <mc:AlternateContent>
        <mc:Choice Requires="wps">
          <w:drawing>
            <wp:anchor distT="0" distB="0" distL="0" distR="0" simplePos="0" relativeHeight="487458816" behindDoc="1" locked="0" layoutInCell="1" allowOverlap="1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852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6284D" w:rsidRDefault="0056284D">
                          <w:pPr>
                            <w:pStyle w:val="BodyText"/>
                            <w:spacing w:before="4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62.75pt;margin-top:808.25pt;width:70.75pt;height:11.8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1EqwEAAEUDAAAOAAAAZHJzL2Uyb0RvYy54bWysUsFuGyEQvVfKPyDuMbbTRM7K66ht1KpS&#10;1EZK+gEsC17UhaEM9q7/vgP2OlFyq3qBAR5v3puZ9d3oerbXES34mi9mc860V9Bav635r+evlyvO&#10;MEnfyh68rvlBI7/bXHxYD6HSS+igb3VkROKxGkLNu5RCJQSqTjuJMwja06OB6GSiY9yKNsqB2F0v&#10;lvP5jRggtiGC0oh0e3985JvCb4xW6acxqBPra07aUlljWZu8is1aVtsoQ2fVSYb8BxVOWk9Jz1T3&#10;Mkm2i/YdlbMqAoJJMwVOgDFW6eKB3Czmb9w8dTLo4oWKg+FcJvx/tOrH/jEy29b8ijMvHbXoWY+p&#10;gZFd5eIMASvCPAVCpfEzjNTkYhTDA6jfSBDxCnP8gITOxRhNdHknm4w+Uv0P55pTEqbocnW7ul5e&#10;c6boafHxdnVTeiJePoeI6ZsGx3JQ80gtLQLk/gFTTi+rCXLSckyfVaWxGYu5xeSlgfZAVgbqeM3x&#10;z05GzVn/3VNJ83hMQZyCZgpi6r9AGaLsyMOnXQJji4Cc6ch7EkC9KrpOc5WH4fW5oF6mf/MXAAD/&#10;/wMAUEsDBBQABgAIAAAAIQCqSdKU3wAAAA0BAAAPAAAAZHJzL2Rvd25yZXYueG1sTE9BTsMwELwj&#10;8QdrkbhRJxFJqxCnQkUVB8ShBaQe3djEEfE6st3U/T3bE9xmdkazM8062ZHN2ofBoYB8kQHT2Dk1&#10;YC/g82P7sAIWokQlR4dawEUHWLe3N42slTvjTs/72DMKwVBLASbGqeY8dEZbGRZu0kjat/NWRqK+&#10;58rLM4XbkRdZVnErB6QPRk56Y3T3sz9ZAV+bafuWDka+z6V6fSmWu4vvkhD3d+n5CVjUKf6Z4Vqf&#10;qkNLnY7uhCqwkXhRlmQlUOUVIbIU1ZLmHa+nxywH3jb8/4r2FwAA//8DAFBLAQItABQABgAIAAAA&#10;IQC2gziS/gAAAOEBAAATAAAAAAAAAAAAAAAAAAAAAABbQ29udGVudF9UeXBlc10ueG1sUEsBAi0A&#10;FAAGAAgAAAAhADj9If/WAAAAlAEAAAsAAAAAAAAAAAAAAAAALwEAAF9yZWxzLy5yZWxzUEsBAi0A&#10;FAAGAAgAAAAhABiQzUSrAQAARQMAAA4AAAAAAAAAAAAAAAAALgIAAGRycy9lMm9Eb2MueG1sUEsB&#10;Ai0AFAAGAAgAAAAhAKpJ0pTfAAAADQEAAA8AAAAAAAAAAAAAAAAABQQAAGRycy9kb3ducmV2Lnht&#10;bFBLBQYAAAAABAAEAPMAAAARBQAAAAA=&#10;" filled="f" stroked="f">
              <v:path arrowok="t"/>
              <v:textbox inset="0,0,0,0">
                <w:txbxContent>
                  <w:p w:rsidR="0056284D" w:rsidRDefault="0056284D">
                    <w:pPr>
                      <w:pStyle w:val="BodyText"/>
                      <w:spacing w:before="4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o-RO"/>
      </w:rPr>
      <mc:AlternateContent>
        <mc:Choice Requires="wps">
          <w:drawing>
            <wp:anchor distT="0" distB="0" distL="0" distR="0" simplePos="0" relativeHeight="487459328" behindDoc="1" locked="0" layoutInCell="1" allowOverlap="1">
              <wp:simplePos x="0" y="0"/>
              <wp:positionH relativeFrom="page">
                <wp:posOffset>3417282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6284D" w:rsidRDefault="0056284D">
                          <w:pPr>
                            <w:pStyle w:val="BodyText"/>
                            <w:spacing w:before="4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9" type="#_x0000_t202" style="position:absolute;margin-left:269.1pt;margin-top:808.25pt;width:43.5pt;height:11.8pt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osWqwEAAEUDAAAOAAAAZHJzL2Uyb0RvYy54bWysUsFu2zAMvQ/oPwi6N0qCpOiMOMXWYsOA&#10;YhvQ9gNkWYqFWaIqKrHz96OUOC2227CLTJlPj++R3NyNrmcHHdGCr/liNudMewWt9buavzx/ub7l&#10;DJP0rezB65ofNfK77dWHzRAqvYQO+lZHRiQeqyHUvEspVEKg6rSTOIOgPSUNRCcTXeNOtFEOxO56&#10;sZzPb8QAsQ0RlEakvw+nJN8WfmO0Sj+MQZ1YX3PSlsoZy9nkU2w3stpFGTqrzjLkP6hw0noqeqF6&#10;kEmyfbR/UTmrIiCYNFPgBBhjlS4eyM1i/oebp04GXbxQczBc2oT/j1Z9P/yMzLY1X3HmpaMRPesx&#10;NTCyVW7OELAizFMgVBo/w0hDLkYxPIL6hQQR7zCnB0jo3IzRRJe/ZJPRQ+r/8dJzKsIU/Vyvl6s1&#10;ZRSlFquPtzdlJuLtcYiYvmpwLAc1jzTSIkAeHjHl8rKaIGctp/JZVRqbsZhbTl4aaI9kZaCJ1xxf&#10;9zJqzvpvnlqa12MK4hQ0UxBTfw9libIjD5/2CYwtAnKlE+9ZAM2q6DrvVV6G9/eCetv+7W8AAAD/&#10;/wMAUEsDBBQABgAIAAAAIQA1LXi04QAAAA0BAAAPAAAAZHJzL2Rvd25yZXYueG1sTI/BTsMwEETv&#10;SPyDtUjcqJNAQhXiVKio4oA4tIDE0Y1NHBGvI9tN3b9neyrHnXmanWlWyY5s1j4MDgXkiwyYxs6p&#10;AXsBnx+buyWwECUqOTrUAk46wKq9vmpkrdwRt3rexZ5RCIZaCjAxTjXnoTPayrBwk0byfpy3MtLp&#10;e668PFK4HXmRZRW3ckD6YOSk10Z3v7uDFfC1njZv6dvI97lUry/F4/bkuyTE7U16fgIWdYoXGM71&#10;qTq01GnvDqgCGwWU98uCUDKqvCqBEVIVJUn7s/SQ5cDbhv9f0f4BAAD//wMAUEsBAi0AFAAGAAgA&#10;AAAhALaDOJL+AAAA4QEAABMAAAAAAAAAAAAAAAAAAAAAAFtDb250ZW50X1R5cGVzXS54bWxQSwEC&#10;LQAUAAYACAAAACEAOP0h/9YAAACUAQAACwAAAAAAAAAAAAAAAAAvAQAAX3JlbHMvLnJlbHNQSwEC&#10;LQAUAAYACAAAACEAXB6LFqsBAABFAwAADgAAAAAAAAAAAAAAAAAuAgAAZHJzL2Uyb0RvYy54bWxQ&#10;SwECLQAUAAYACAAAACEANS14tOEAAAANAQAADwAAAAAAAAAAAAAAAAAFBAAAZHJzL2Rvd25yZXYu&#10;eG1sUEsFBgAAAAAEAAQA8wAAABMFAAAAAA==&#10;" filled="f" stroked="f">
              <v:path arrowok="t"/>
              <v:textbox inset="0,0,0,0">
                <w:txbxContent>
                  <w:p w:rsidR="0056284D" w:rsidRDefault="0056284D">
                    <w:pPr>
                      <w:pStyle w:val="BodyText"/>
                      <w:spacing w:before="4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43C" w:rsidRDefault="0095443C">
      <w:r>
        <w:separator/>
      </w:r>
    </w:p>
  </w:footnote>
  <w:footnote w:type="continuationSeparator" w:id="0">
    <w:p w:rsidR="0095443C" w:rsidRDefault="00954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84D" w:rsidRDefault="0095443C">
    <w:pPr>
      <w:pStyle w:val="BodyText"/>
      <w:spacing w:line="14" w:lineRule="auto"/>
      <w:rPr>
        <w:sz w:val="20"/>
      </w:rPr>
    </w:pPr>
    <w:r>
      <w:rPr>
        <w:noProof/>
        <w:sz w:val="20"/>
        <w:lang w:eastAsia="ro-RO"/>
      </w:rPr>
      <mc:AlternateContent>
        <mc:Choice Requires="wps">
          <w:drawing>
            <wp:anchor distT="0" distB="0" distL="0" distR="0" simplePos="0" relativeHeight="487457792" behindDoc="1" locked="0" layoutInCell="1" allowOverlap="1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6284D" w:rsidRDefault="0056284D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31.15pt;margin-top:9.55pt;width:332.7pt;height:15.35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4z2pwEAAD8DAAAOAAAAZHJzL2Uyb0RvYy54bWysUsFu2zAMvQ/oPwi6N06MdFiMOMW2osOA&#10;YhvQ7gNkWYqFWaIqKrHz96NkJy22W9GLTJlPj++R3N6OtmdHFdCAq/lqseRMOQmtcfua/366v/7E&#10;GUbhWtGDUzU/KeS3u6sP28FXqoQO+lYFRiQOq8HXvIvRV0WBslNW4AK8cpTUEKyIdA37og1iIHbb&#10;F+Vy+bEYILQ+gFSI9PduSvJd5tdayfhTa1SR9TUnbTGfIZ9NOovdVlT7IHxn5CxDvEGFFcZR0QvV&#10;nYiCHYL5j8oaGQBBx4UEW4DWRqrsgdyslv+4eeyEV9kLNQf9pU34frTyx/FXYKal2XHmhKURPakx&#10;NjCyVWrO4LEizKMnVBy/wJiAySj6B5B/kCDFK8z0AAmdMKMONn3JJqOH1P/TpedUhEn6uS7Lm3JD&#10;KUm51Wa9Wd+kusXLax8wflNgWQpqHmimWYE4PmCcoGfILGaqn2TFsRlnFw20JzIx0Kxrjs8HERRn&#10;/XdHzUyLcQ7COWjOQYj9V8jrk7w4+HyIoE2unEpMvHNlmlLWPm9UWoPX94x62fvdXwAAAP//AwBQ&#10;SwMEFAAGAAgAAAAhAKXaRHrgAAAACQEAAA8AAABkcnMvZG93bnJldi54bWxMj8FOwzAQRO9I/IO1&#10;SNyoUwNNE+JUqKjiUHFoAYnjNjZxRGxHtpumf8/2BMfVPM28rVaT7dmoQ+y8kzCfZcC0a7zqXCvh&#10;431ztwQWEzqFvXdawllHWNXXVxWWyp/cTo/71DIqcbFECSaloeQ8NkZbjDM/aEfZtw8WE52h5Srg&#10;icptz0WWLbjFztGCwUGvjW5+9kcr4XM9bLbTl8G38VG9voh8dw7NJOXtzfT8BCzpKf3BcNEndajJ&#10;6eCPTkXWSxALcU8oBcUcGAGFyHNgBwkPxRJ4XfH/H9S/AAAA//8DAFBLAQItABQABgAIAAAAIQC2&#10;gziS/gAAAOEBAAATAAAAAAAAAAAAAAAAAAAAAABbQ29udGVudF9UeXBlc10ueG1sUEsBAi0AFAAG&#10;AAgAAAAhADj9If/WAAAAlAEAAAsAAAAAAAAAAAAAAAAALwEAAF9yZWxzLy5yZWxzUEsBAi0AFAAG&#10;AAgAAAAhAD4TjPanAQAAPwMAAA4AAAAAAAAAAAAAAAAALgIAAGRycy9lMm9Eb2MueG1sUEsBAi0A&#10;FAAGAAgAAAAhAKXaRHrgAAAACQEAAA8AAAAAAAAAAAAAAAAAAQQAAGRycy9kb3ducmV2LnhtbFBL&#10;BQYAAAAABAAEAPMAAAAOBQAAAAA=&#10;" filled="f" stroked="f">
              <v:path arrowok="t"/>
              <v:textbox inset="0,0,0,0">
                <w:txbxContent>
                  <w:p w:rsidR="0056284D" w:rsidRDefault="0056284D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71DD"/>
    <w:multiLevelType w:val="hybridMultilevel"/>
    <w:tmpl w:val="F3382E02"/>
    <w:lvl w:ilvl="0" w:tplc="66FAF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34944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4687AF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1310CED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A70076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19AA6F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D9E4B0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8D8046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10ABA4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6284D"/>
    <w:rsid w:val="003812EA"/>
    <w:rsid w:val="004933E1"/>
    <w:rsid w:val="0056284D"/>
    <w:rsid w:val="0095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10A3F9-0D08-44E3-B941-94618C3B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139"/>
      <w:jc w:val="center"/>
      <w:outlineLvl w:val="0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Header">
    <w:name w:val="header"/>
    <w:basedOn w:val="Normal"/>
    <w:link w:val="HeaderChar"/>
    <w:uiPriority w:val="99"/>
    <w:unhideWhenUsed/>
    <w:rsid w:val="004933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33E1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933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33E1"/>
    <w:rPr>
      <w:rFonts w:ascii="Times New Roman" w:eastAsia="Times New Roman" w:hAnsi="Times New Roman" w:cs="Times New Roman"/>
      <w:lang w:val="ro-RO"/>
    </w:rPr>
  </w:style>
  <w:style w:type="character" w:customStyle="1" w:styleId="Headerorfooter">
    <w:name w:val="Header or footer_"/>
    <w:basedOn w:val="DefaultParagraphFont"/>
    <w:link w:val="Headerorfooter0"/>
    <w:rsid w:val="004933E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rsid w:val="004933E1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">
    <w:name w:val="Body text (2)_"/>
    <w:basedOn w:val="DefaultParagraphFont"/>
    <w:link w:val="Bodytext20"/>
    <w:rsid w:val="004933E1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7">
    <w:name w:val="Body text (2) + 7"/>
    <w:aliases w:val="5 pt,Bold"/>
    <w:basedOn w:val="Bodytext2"/>
    <w:rsid w:val="004933E1"/>
    <w:rPr>
      <w:rFonts w:ascii="Times New Roman" w:eastAsia="Times New Roman" w:hAnsi="Times New Roman" w:cs="Times New Roman"/>
      <w:b/>
      <w:bCs/>
      <w:color w:val="0D5F78"/>
      <w:spacing w:val="0"/>
      <w:w w:val="100"/>
      <w:position w:val="0"/>
      <w:sz w:val="15"/>
      <w:szCs w:val="15"/>
      <w:shd w:val="clear" w:color="auto" w:fill="FFFFFF"/>
      <w:lang w:val="ro-RO" w:eastAsia="ro-RO" w:bidi="ro-RO"/>
    </w:rPr>
  </w:style>
  <w:style w:type="character" w:customStyle="1" w:styleId="Headerorfooter2">
    <w:name w:val="Header or footer (2)_"/>
    <w:basedOn w:val="DefaultParagraphFont"/>
    <w:link w:val="Headerorfooter20"/>
    <w:rsid w:val="004933E1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4933E1"/>
    <w:pPr>
      <w:shd w:val="clear" w:color="auto" w:fill="FFFFFF"/>
      <w:autoSpaceDE/>
      <w:autoSpaceDN/>
      <w:spacing w:line="0" w:lineRule="atLeast"/>
    </w:pPr>
    <w:rPr>
      <w:rFonts w:ascii="Arial" w:eastAsia="Arial" w:hAnsi="Arial" w:cs="Arial"/>
      <w:sz w:val="20"/>
      <w:szCs w:val="20"/>
      <w:lang w:val="en-US"/>
    </w:rPr>
  </w:style>
  <w:style w:type="paragraph" w:customStyle="1" w:styleId="Tablecaption0">
    <w:name w:val="Table caption"/>
    <w:basedOn w:val="Normal"/>
    <w:link w:val="Tablecaption"/>
    <w:rsid w:val="004933E1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paragraph" w:customStyle="1" w:styleId="Bodytext20">
    <w:name w:val="Body text (2)"/>
    <w:basedOn w:val="Normal"/>
    <w:link w:val="Bodytext2"/>
    <w:rsid w:val="004933E1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paragraph" w:customStyle="1" w:styleId="Headerorfooter20">
    <w:name w:val="Header or footer (2)"/>
    <w:basedOn w:val="Normal"/>
    <w:link w:val="Headerorfooter2"/>
    <w:rsid w:val="004933E1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character" w:styleId="Hyperlink">
    <w:name w:val="Hyperlink"/>
    <w:rsid w:val="004933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Avadanei</cp:lastModifiedBy>
  <cp:revision>3</cp:revision>
  <dcterms:created xsi:type="dcterms:W3CDTF">2026-08-28T05:27:00Z</dcterms:created>
  <dcterms:modified xsi:type="dcterms:W3CDTF">2026-08-28T13:25:00Z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LastSaved">
    <vt:filetime>2026-08-28T00:00:00Z</vt:filetime>
  </property>
  <property fmtid="{D5CDD505-2E9C-101B-9397-08002B2CF9AE}" pid="5" name="Producer">
    <vt:lpwstr>iLovePDF</vt:lpwstr>
  </property>
</Properties>
</file>