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E90" w:rsidRDefault="00484E90">
      <w:pPr>
        <w:rPr>
          <w:rFonts w:ascii="Times New Roman" w:hAnsi="Times New Roman" w:cs="Times New Roman"/>
          <w:sz w:val="18"/>
          <w:szCs w:val="18"/>
        </w:rPr>
      </w:pPr>
    </w:p>
    <w:p w:rsidR="00436FF3" w:rsidRPr="00436FF3" w:rsidRDefault="00436FF3">
      <w:pPr>
        <w:rPr>
          <w:rFonts w:ascii="Times New Roman" w:hAnsi="Times New Roman" w:cs="Times New Roman"/>
          <w:sz w:val="18"/>
          <w:szCs w:val="18"/>
        </w:rPr>
      </w:pPr>
      <w:bookmarkStart w:id="0" w:name="_GoBack"/>
    </w:p>
    <w:p w:rsidR="00484E90" w:rsidRPr="00436FF3" w:rsidRDefault="00484E90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:rsidR="00484E90" w:rsidRPr="00436FF3" w:rsidRDefault="00484E90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:rsidR="00484E90" w:rsidRPr="00436FF3" w:rsidRDefault="00484E90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BD4FBE" w:rsidRPr="00436FF3" w:rsidTr="00297426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B49D9BD" wp14:editId="0B3305ED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1B39C" id="Rectangle 102" o:spid="_x0000_s1026" style="position:absolute;margin-left:-4.25pt;margin-top:-.5pt;width:468.25pt;height:11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inline distT="0" distB="0" distL="0" distR="0" wp14:anchorId="3F770C9F" wp14:editId="552BFA17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BD4FBE" w:rsidRPr="00436FF3" w:rsidTr="00297426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7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4B7A7F" w:rsidRPr="00436FF3" w:rsidTr="00297426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6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color w:val="auto"/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436FF3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436FF3">
              <w:rPr>
                <w:sz w:val="18"/>
                <w:szCs w:val="18"/>
              </w:rPr>
              <w:t>tel: 40-0235-361096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436FF3">
                <w:rPr>
                  <w:rStyle w:val="Hyperlink"/>
                  <w:rFonts w:eastAsia="Cambria"/>
                  <w:color w:val="auto"/>
                  <w:sz w:val="18"/>
                  <w:szCs w:val="18"/>
                  <w:u w:val="none"/>
                  <w:lang w:val="it-IT"/>
                </w:rPr>
                <w:t>consiliu@cjvs.eu</w:t>
              </w:r>
            </w:hyperlink>
            <w:r w:rsidRPr="00436FF3">
              <w:rPr>
                <w:color w:val="auto"/>
                <w:sz w:val="18"/>
                <w:szCs w:val="18"/>
                <w:lang w:val="it-IT"/>
              </w:rPr>
              <w:t xml:space="preserve"> </w:t>
            </w:r>
          </w:p>
        </w:tc>
      </w:tr>
      <w:tr w:rsidR="00BD4FBE" w:rsidRPr="00436FF3" w:rsidTr="00436FF3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</w:p>
        </w:tc>
      </w:tr>
      <w:bookmarkEnd w:id="0"/>
    </w:tbl>
    <w:p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169F9" w:rsidRPr="00CA4BD7" w:rsidRDefault="00297426" w:rsidP="00297426">
      <w:pPr>
        <w:jc w:val="center"/>
        <w:rPr>
          <w:rFonts w:ascii="Times New Roman" w:hAnsi="Times New Roman" w:cs="Times New Roman"/>
          <w:b/>
          <w:color w:val="auto"/>
        </w:rPr>
      </w:pPr>
      <w:r w:rsidRPr="00CA4BD7">
        <w:rPr>
          <w:rFonts w:ascii="Times New Roman" w:hAnsi="Times New Roman" w:cs="Times New Roman"/>
          <w:b/>
          <w:color w:val="auto"/>
        </w:rPr>
        <w:t>CERERE</w:t>
      </w:r>
    </w:p>
    <w:p w:rsidR="00A169F9" w:rsidRPr="005D2BE6" w:rsidRDefault="00A169F9" w:rsidP="00A169F9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297426" w:rsidRPr="005D2BE6" w:rsidRDefault="00297426" w:rsidP="00297426">
      <w:pPr>
        <w:pStyle w:val="Bodytext100"/>
        <w:framePr w:wrap="none" w:vAnchor="page" w:hAnchor="page" w:x="7486" w:y="11029"/>
        <w:shd w:val="clear" w:color="auto" w:fill="auto"/>
        <w:spacing w:line="150" w:lineRule="exact"/>
        <w:rPr>
          <w:color w:val="auto"/>
          <w:sz w:val="18"/>
          <w:szCs w:val="18"/>
        </w:rPr>
      </w:pPr>
    </w:p>
    <w:tbl>
      <w:tblPr>
        <w:tblpPr w:leftFromText="180" w:rightFromText="180" w:vertAnchor="text" w:horzAnchor="margin" w:tblpXSpec="center" w:tblpY="34"/>
        <w:tblOverlap w:val="never"/>
        <w:tblW w:w="10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6"/>
        <w:gridCol w:w="1432"/>
        <w:gridCol w:w="715"/>
        <w:gridCol w:w="713"/>
        <w:gridCol w:w="716"/>
        <w:gridCol w:w="718"/>
        <w:gridCol w:w="1427"/>
        <w:gridCol w:w="2903"/>
      </w:tblGrid>
      <w:tr w:rsidR="005D2BE6" w:rsidRPr="005D2BE6" w:rsidTr="004510E3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5D2BE6" w:rsidRDefault="004B7A7F" w:rsidP="004B7A7F">
            <w:pPr>
              <w:pStyle w:val="Bodytext20"/>
              <w:shd w:val="clear" w:color="auto" w:fill="auto"/>
              <w:spacing w:line="150" w:lineRule="exact"/>
              <w:ind w:left="160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0"/>
                <w:color w:val="auto"/>
                <w:sz w:val="18"/>
                <w:szCs w:val="18"/>
              </w:rPr>
              <w:t>1</w:t>
            </w:r>
            <w:r w:rsidR="00297426" w:rsidRPr="005D2BE6">
              <w:rPr>
                <w:rStyle w:val="Bodytext270"/>
                <w:color w:val="auto"/>
                <w:sz w:val="18"/>
                <w:szCs w:val="18"/>
              </w:rPr>
              <w:t xml:space="preserve">. </w:t>
            </w:r>
            <w:r w:rsidR="00436FF3" w:rsidRPr="005D2BE6">
              <w:rPr>
                <w:rStyle w:val="Bodytext270"/>
                <w:color w:val="auto"/>
                <w:sz w:val="18"/>
                <w:szCs w:val="18"/>
              </w:rPr>
              <w:t>CĂ</w:t>
            </w:r>
            <w:r w:rsidRPr="005D2BE6">
              <w:rPr>
                <w:rStyle w:val="Bodytext270"/>
                <w:color w:val="auto"/>
                <w:sz w:val="18"/>
                <w:szCs w:val="18"/>
              </w:rPr>
              <w:t>TRE</w:t>
            </w:r>
          </w:p>
        </w:tc>
      </w:tr>
      <w:tr w:rsidR="005D2BE6" w:rsidRPr="005D2BE6" w:rsidTr="00436FF3">
        <w:trPr>
          <w:trHeight w:hRule="exact" w:val="234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A7F" w:rsidRPr="005D2BE6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5D2BE6">
              <w:rPr>
                <w:rStyle w:val="Bodytext270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5D2BE6" w:rsidRPr="005D2BE6" w:rsidTr="004510E3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10E3" w:rsidRPr="005D2BE6" w:rsidRDefault="004510E3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</w:p>
        </w:tc>
      </w:tr>
      <w:tr w:rsidR="005D2BE6" w:rsidRPr="005D2BE6" w:rsidTr="00657F41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A7F" w:rsidRPr="005D2BE6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5D2BE6">
              <w:rPr>
                <w:rStyle w:val="Bodytext270"/>
                <w:color w:val="auto"/>
                <w:sz w:val="18"/>
                <w:szCs w:val="18"/>
              </w:rPr>
              <w:t>2. SOLICITANTUL</w:t>
            </w:r>
          </w:p>
        </w:tc>
      </w:tr>
      <w:tr w:rsidR="005D2BE6" w:rsidRPr="005D2BE6" w:rsidTr="00436FF3">
        <w:trPr>
          <w:trHeight w:hRule="exact" w:val="310"/>
        </w:trPr>
        <w:tc>
          <w:tcPr>
            <w:tcW w:w="50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Nume şi prenume</w:t>
            </w: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CNP</w:t>
            </w:r>
          </w:p>
        </w:tc>
      </w:tr>
      <w:tr w:rsidR="005D2BE6" w:rsidRPr="005D2BE6" w:rsidTr="00436FF3">
        <w:trPr>
          <w:trHeight w:hRule="exact" w:val="296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5D2BE6">
              <w:rPr>
                <w:rStyle w:val="Bodytext21"/>
                <w:color w:val="auto"/>
                <w:sz w:val="18"/>
                <w:szCs w:val="18"/>
              </w:rPr>
              <w:t>Act de identitate</w:t>
            </w:r>
          </w:p>
          <w:p w:rsidR="00436FF3" w:rsidRPr="005D2BE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5D2BE6" w:rsidRPr="005D2BE6" w:rsidTr="00436FF3">
        <w:trPr>
          <w:trHeight w:hRule="exact" w:val="448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657F41" w:rsidP="00657F41">
            <w:pPr>
              <w:pStyle w:val="Bodytext20"/>
              <w:shd w:val="clear" w:color="auto" w:fill="auto"/>
              <w:tabs>
                <w:tab w:val="left" w:pos="573"/>
              </w:tabs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Seria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Numărul</w:t>
            </w:r>
          </w:p>
        </w:tc>
        <w:tc>
          <w:tcPr>
            <w:tcW w:w="42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Eliberat de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La data</w:t>
            </w:r>
          </w:p>
        </w:tc>
      </w:tr>
      <w:tr w:rsidR="005D2BE6" w:rsidRPr="005D2BE6" w:rsidTr="00657F41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5D2BE6">
              <w:rPr>
                <w:rStyle w:val="Bodytext21"/>
                <w:color w:val="auto"/>
                <w:sz w:val="18"/>
                <w:szCs w:val="18"/>
              </w:rPr>
              <w:t>Domiciliul</w:t>
            </w:r>
          </w:p>
          <w:p w:rsidR="00436FF3" w:rsidRPr="005D2BE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5D2BE6" w:rsidRPr="005D2BE6" w:rsidTr="00657F41">
        <w:trPr>
          <w:trHeight w:hRule="exact" w:val="475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Judeţul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Municipiul / oraşul / comuna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Satul / sectorul</w:t>
            </w:r>
          </w:p>
        </w:tc>
      </w:tr>
      <w:tr w:rsidR="005D2BE6" w:rsidRPr="005D2BE6" w:rsidTr="00657F41">
        <w:trPr>
          <w:trHeight w:hRule="exact" w:val="475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Nr.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Sc.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Et.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Ap.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Cod poştal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Ţara</w:t>
            </w:r>
          </w:p>
        </w:tc>
      </w:tr>
      <w:tr w:rsidR="005D2BE6" w:rsidRPr="005D2BE6" w:rsidTr="00657F41">
        <w:trPr>
          <w:trHeight w:hRule="exact" w:val="17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5D2BE6">
              <w:rPr>
                <w:rStyle w:val="Bodytext21"/>
                <w:color w:val="auto"/>
                <w:sz w:val="18"/>
                <w:szCs w:val="18"/>
              </w:rPr>
              <w:t>Date de contact</w:t>
            </w:r>
          </w:p>
          <w:p w:rsidR="00436FF3" w:rsidRPr="005D2BE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5D2BE6" w:rsidRPr="005D2BE6" w:rsidTr="00657F41">
        <w:trPr>
          <w:trHeight w:hRule="exact" w:val="475"/>
        </w:trPr>
        <w:tc>
          <w:tcPr>
            <w:tcW w:w="35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Telefon / fax</w:t>
            </w:r>
          </w:p>
        </w:tc>
        <w:tc>
          <w:tcPr>
            <w:tcW w:w="64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E-mail</w:t>
            </w:r>
          </w:p>
        </w:tc>
      </w:tr>
      <w:tr w:rsidR="005D2BE6" w:rsidRPr="005D2BE6" w:rsidTr="00657F41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5D2BE6">
              <w:rPr>
                <w:rStyle w:val="Bodytext21"/>
                <w:color w:val="auto"/>
                <w:sz w:val="18"/>
                <w:szCs w:val="18"/>
              </w:rPr>
              <w:t>Reprezentare</w:t>
            </w:r>
          </w:p>
          <w:p w:rsidR="00436FF3" w:rsidRPr="005D2BE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5D2BE6" w:rsidRPr="005D2BE6" w:rsidTr="0075427E">
        <w:trPr>
          <w:trHeight w:hRule="exact" w:val="417"/>
        </w:trPr>
        <w:tc>
          <w:tcPr>
            <w:tcW w:w="5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7426" w:rsidRPr="005D2BE6" w:rsidRDefault="00436FF3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Î</w:t>
            </w:r>
            <w:r w:rsidR="00297426" w:rsidRPr="005D2BE6">
              <w:rPr>
                <w:rStyle w:val="Bodytext27"/>
                <w:color w:val="auto"/>
                <w:sz w:val="18"/>
                <w:szCs w:val="18"/>
              </w:rPr>
              <w:t>n calitate de reprezentant al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5D2BE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CUI / CIF</w:t>
            </w:r>
          </w:p>
        </w:tc>
      </w:tr>
      <w:tr w:rsidR="005D2BE6" w:rsidRPr="005D2BE6" w:rsidTr="00053688">
        <w:trPr>
          <w:trHeight w:hRule="exact" w:val="147"/>
        </w:trPr>
        <w:tc>
          <w:tcPr>
            <w:tcW w:w="5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27E" w:rsidRPr="005D2BE6" w:rsidRDefault="0075427E" w:rsidP="00297426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5D2BE6">
              <w:rPr>
                <w:rStyle w:val="Bodytext21"/>
                <w:color w:val="auto"/>
                <w:sz w:val="18"/>
                <w:szCs w:val="18"/>
              </w:rPr>
              <w:t>□ titular al dreptului de proprietate □ împuternicit al titularului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27E" w:rsidRPr="005D2BE6" w:rsidRDefault="0075427E" w:rsidP="00297426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</w:tr>
    </w:tbl>
    <w:p w:rsidR="0075427E" w:rsidRPr="005D2BE6" w:rsidRDefault="0075427E" w:rsidP="00053688">
      <w:pPr>
        <w:pStyle w:val="Heading70"/>
        <w:framePr w:w="9365" w:h="817" w:hRule="exact" w:wrap="none" w:vAnchor="page" w:hAnchor="page" w:x="1242" w:y="8825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bookmarkStart w:id="1" w:name="bookmark5"/>
      <w:r w:rsidRPr="005D2BE6">
        <w:rPr>
          <w:color w:val="auto"/>
          <w:sz w:val="18"/>
          <w:szCs w:val="18"/>
        </w:rPr>
        <w:t>în conformitate cu prevederile Legii nr. 169/2026 privind Codul amenajării teritoriului, urbanismului şi construcţiilor,</w:t>
      </w:r>
      <w:bookmarkEnd w:id="1"/>
    </w:p>
    <w:p w:rsidR="0075427E" w:rsidRPr="005D2BE6" w:rsidRDefault="0075427E" w:rsidP="00053688">
      <w:pPr>
        <w:pStyle w:val="Heading70"/>
        <w:framePr w:w="9365" w:h="817" w:hRule="exact" w:wrap="none" w:vAnchor="page" w:hAnchor="page" w:x="1242" w:y="8825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bookmarkStart w:id="2" w:name="bookmark6"/>
      <w:r w:rsidRPr="005D2BE6">
        <w:rPr>
          <w:color w:val="auto"/>
          <w:sz w:val="18"/>
          <w:szCs w:val="18"/>
        </w:rPr>
        <w:t>solicit emiterea</w:t>
      </w:r>
      <w:bookmarkEnd w:id="2"/>
    </w:p>
    <w:p w:rsidR="0075427E" w:rsidRPr="005D2BE6" w:rsidRDefault="0075427E" w:rsidP="00053688">
      <w:pPr>
        <w:pStyle w:val="Bodytext80"/>
        <w:framePr w:w="9365" w:h="817" w:hRule="exact" w:wrap="none" w:vAnchor="page" w:hAnchor="page" w:x="1242" w:y="8825"/>
        <w:shd w:val="clear" w:color="auto" w:fill="auto"/>
        <w:ind w:right="220"/>
        <w:rPr>
          <w:color w:val="auto"/>
          <w:sz w:val="18"/>
          <w:szCs w:val="18"/>
        </w:rPr>
      </w:pPr>
      <w:r w:rsidRPr="005D2BE6">
        <w:rPr>
          <w:color w:val="auto"/>
          <w:sz w:val="18"/>
          <w:szCs w:val="18"/>
        </w:rPr>
        <w:t>CERTIFICATULUI DE URBANISM</w:t>
      </w:r>
    </w:p>
    <w:p w:rsidR="0075427E" w:rsidRPr="005D2BE6" w:rsidRDefault="0075427E" w:rsidP="00053688">
      <w:pPr>
        <w:pStyle w:val="Bodytext80"/>
        <w:framePr w:w="9365" w:h="817" w:hRule="exact" w:wrap="none" w:vAnchor="page" w:hAnchor="page" w:x="1242" w:y="8825"/>
        <w:shd w:val="clear" w:color="auto" w:fill="auto"/>
        <w:ind w:right="220"/>
        <w:rPr>
          <w:color w:val="auto"/>
          <w:sz w:val="18"/>
          <w:szCs w:val="18"/>
        </w:rPr>
      </w:pPr>
    </w:p>
    <w:p w:rsidR="004B7A7F" w:rsidRPr="005D2BE6" w:rsidRDefault="00A169F9" w:rsidP="00A169F9">
      <w:pPr>
        <w:tabs>
          <w:tab w:val="left" w:pos="8190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5D2BE6">
        <w:rPr>
          <w:rFonts w:ascii="Times New Roman" w:hAnsi="Times New Roman" w:cs="Times New Roman"/>
          <w:color w:val="auto"/>
          <w:sz w:val="18"/>
          <w:szCs w:val="18"/>
        </w:rPr>
        <w:tab/>
      </w:r>
    </w:p>
    <w:p w:rsidR="004B7A7F" w:rsidRPr="005D2BE6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5D2BE6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5D2BE6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75427E" w:rsidRPr="005D2BE6" w:rsidRDefault="0075427E" w:rsidP="0075427E">
      <w:pPr>
        <w:ind w:left="567" w:right="548" w:hanging="567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5D2BE6" w:rsidRDefault="0075427E" w:rsidP="0075427E">
      <w:pPr>
        <w:ind w:left="567" w:right="548" w:hanging="567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5D2BE6">
        <w:rPr>
          <w:rFonts w:ascii="Times New Roman" w:hAnsi="Times New Roman" w:cs="Times New Roman"/>
          <w:b/>
          <w:color w:val="auto"/>
          <w:sz w:val="18"/>
          <w:szCs w:val="18"/>
        </w:rPr>
        <w:tab/>
        <w:t>PENTRU OPERAȚIUNI CADASTRALE</w:t>
      </w:r>
    </w:p>
    <w:tbl>
      <w:tblPr>
        <w:tblStyle w:val="TableGrid"/>
        <w:tblpPr w:leftFromText="180" w:rightFromText="180" w:vertAnchor="text" w:horzAnchor="margin" w:tblpXSpec="center" w:tblpY="111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D2BE6" w:rsidRPr="005D2BE6" w:rsidTr="0075427E">
        <w:tc>
          <w:tcPr>
            <w:tcW w:w="10070" w:type="dxa"/>
          </w:tcPr>
          <w:p w:rsidR="0075427E" w:rsidRPr="005D2BE6" w:rsidRDefault="0075427E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3. ÎN VEDEREA REALIZĂRII OPERAȚIUNII CADASTRALE:</w:t>
            </w:r>
          </w:p>
        </w:tc>
      </w:tr>
      <w:tr w:rsidR="005D2BE6" w:rsidRPr="005D2BE6" w:rsidTr="0075427E">
        <w:tc>
          <w:tcPr>
            <w:tcW w:w="10070" w:type="dxa"/>
          </w:tcPr>
          <w:p w:rsidR="0075427E" w:rsidRPr="005D2BE6" w:rsidRDefault="0075427E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□ </w:t>
            </w:r>
            <w:r w:rsidRPr="005D2BE6">
              <w:rPr>
                <w:rStyle w:val="Bodytext22"/>
                <w:rFonts w:eastAsia="Arial Unicode MS"/>
                <w:color w:val="auto"/>
                <w:sz w:val="18"/>
                <w:szCs w:val="18"/>
                <w:u w:val="none"/>
              </w:rPr>
              <w:t xml:space="preserve"> comasare (alipire) □ dezmembrare (dezlipire) □ înscrierea unor servituti de trecere</w:t>
            </w:r>
          </w:p>
        </w:tc>
      </w:tr>
      <w:tr w:rsidR="005D2BE6" w:rsidRPr="005D2BE6" w:rsidTr="0075427E">
        <w:tc>
          <w:tcPr>
            <w:tcW w:w="10070" w:type="dxa"/>
          </w:tcPr>
          <w:p w:rsidR="0075427E" w:rsidRPr="005D2BE6" w:rsidRDefault="0075427E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□  evidenţieri de imobile în cartea funciară □ reevidenţieri de imobile în cartea funciară</w:t>
            </w:r>
          </w:p>
        </w:tc>
      </w:tr>
      <w:tr w:rsidR="005D2BE6" w:rsidRPr="005D2BE6" w:rsidTr="0075427E">
        <w:tc>
          <w:tcPr>
            <w:tcW w:w="10070" w:type="dxa"/>
          </w:tcPr>
          <w:p w:rsidR="0075427E" w:rsidRPr="005D2BE6" w:rsidRDefault="0075427E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Descrierea operațiunii cadastrale propuse:</w:t>
            </w:r>
          </w:p>
          <w:p w:rsidR="00C01880" w:rsidRPr="005D2BE6" w:rsidRDefault="00C01880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C01880" w:rsidRPr="005D2BE6" w:rsidRDefault="00C01880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C01880" w:rsidRPr="005D2BE6" w:rsidRDefault="00C01880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C01880" w:rsidRPr="005D2BE6" w:rsidRDefault="00C01880" w:rsidP="0075427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:rsidR="00E204EB" w:rsidRPr="005D2BE6" w:rsidRDefault="00E204EB" w:rsidP="0075427E">
      <w:pPr>
        <w:tabs>
          <w:tab w:val="left" w:pos="3609"/>
        </w:tabs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5D2BE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5D2BE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5D2BE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1064"/>
        <w:tblW w:w="0" w:type="auto"/>
        <w:tblLook w:val="04A0" w:firstRow="1" w:lastRow="0" w:firstColumn="1" w:lastColumn="0" w:noHBand="0" w:noVBand="1"/>
      </w:tblPr>
      <w:tblGrid>
        <w:gridCol w:w="1667"/>
        <w:gridCol w:w="2792"/>
        <w:gridCol w:w="2793"/>
        <w:gridCol w:w="2793"/>
      </w:tblGrid>
      <w:tr w:rsidR="005D2BE6" w:rsidRPr="005D2BE6" w:rsidTr="00053688">
        <w:tc>
          <w:tcPr>
            <w:tcW w:w="10045" w:type="dxa"/>
            <w:gridSpan w:val="4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4. IMOBILUL</w:t>
            </w:r>
          </w:p>
        </w:tc>
      </w:tr>
      <w:tr w:rsidR="005D2BE6" w:rsidRPr="005D2BE6" w:rsidTr="00053688">
        <w:tc>
          <w:tcPr>
            <w:tcW w:w="10045" w:type="dxa"/>
            <w:gridSpan w:val="4"/>
          </w:tcPr>
          <w:p w:rsidR="00053688" w:rsidRPr="005D2BE6" w:rsidRDefault="00053688" w:rsidP="00053688">
            <w:pPr>
              <w:pStyle w:val="Bodytext20"/>
              <w:shd w:val="clear" w:color="auto" w:fill="auto"/>
              <w:spacing w:line="140" w:lineRule="exact"/>
              <w:rPr>
                <w:b/>
                <w:color w:val="auto"/>
                <w:sz w:val="18"/>
                <w:szCs w:val="18"/>
              </w:rPr>
            </w:pPr>
            <w:r w:rsidRPr="005D2BE6">
              <w:rPr>
                <w:color w:val="auto"/>
                <w:sz w:val="18"/>
                <w:szCs w:val="18"/>
              </w:rPr>
              <w:t>□ teren    □ construcţii</w:t>
            </w:r>
          </w:p>
        </w:tc>
      </w:tr>
      <w:tr w:rsidR="005D2BE6" w:rsidRPr="005D2BE6" w:rsidTr="00053688">
        <w:tc>
          <w:tcPr>
            <w:tcW w:w="1667" w:type="dxa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Județ</w:t>
            </w:r>
          </w:p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2792" w:type="dxa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Municipiu / oraș / comună</w:t>
            </w:r>
          </w:p>
        </w:tc>
        <w:tc>
          <w:tcPr>
            <w:tcW w:w="5586" w:type="dxa"/>
            <w:gridSpan w:val="2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Sat / sector</w:t>
            </w:r>
          </w:p>
        </w:tc>
      </w:tr>
      <w:tr w:rsidR="005D2BE6" w:rsidRPr="005D2BE6" w:rsidTr="005D2BE6">
        <w:trPr>
          <w:trHeight w:val="479"/>
        </w:trPr>
        <w:tc>
          <w:tcPr>
            <w:tcW w:w="1667" w:type="dxa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Cod poștal</w:t>
            </w:r>
          </w:p>
        </w:tc>
        <w:tc>
          <w:tcPr>
            <w:tcW w:w="2792" w:type="dxa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2793" w:type="dxa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Nr.</w:t>
            </w:r>
          </w:p>
        </w:tc>
        <w:tc>
          <w:tcPr>
            <w:tcW w:w="2793" w:type="dxa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Bl. / sc. / et. / ap.</w:t>
            </w:r>
          </w:p>
        </w:tc>
      </w:tr>
      <w:tr w:rsidR="005D2BE6" w:rsidRPr="005D2BE6" w:rsidTr="00053688">
        <w:trPr>
          <w:trHeight w:val="425"/>
        </w:trPr>
        <w:tc>
          <w:tcPr>
            <w:tcW w:w="4459" w:type="dxa"/>
            <w:gridSpan w:val="2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Număr cadastral</w:t>
            </w:r>
          </w:p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  <w:t>dacă imobilul e înscris în e-Terra</w:t>
            </w:r>
          </w:p>
        </w:tc>
        <w:tc>
          <w:tcPr>
            <w:tcW w:w="5586" w:type="dxa"/>
            <w:gridSpan w:val="2"/>
          </w:tcPr>
          <w:p w:rsidR="00053688" w:rsidRPr="005D2BE6" w:rsidRDefault="00053688" w:rsidP="00053688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Carte funciară nr.</w:t>
            </w:r>
          </w:p>
        </w:tc>
      </w:tr>
    </w:tbl>
    <w:p w:rsidR="00E204EB" w:rsidRPr="005D2BE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B9250E" w:rsidRPr="005D2BE6" w:rsidRDefault="00E204EB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5D2BE6">
        <w:rPr>
          <w:rFonts w:ascii="Times New Roman" w:hAnsi="Times New Roman" w:cs="Times New Roman"/>
          <w:color w:val="auto"/>
          <w:sz w:val="18"/>
          <w:szCs w:val="18"/>
        </w:rPr>
        <w:tab/>
      </w:r>
    </w:p>
    <w:tbl>
      <w:tblPr>
        <w:tblStyle w:val="TableGrid"/>
        <w:tblpPr w:leftFromText="180" w:rightFromText="180" w:vertAnchor="text" w:horzAnchor="margin" w:tblpXSpec="center" w:tblpY="-36"/>
        <w:tblW w:w="0" w:type="auto"/>
        <w:tblLook w:val="04A0" w:firstRow="1" w:lastRow="0" w:firstColumn="1" w:lastColumn="0" w:noHBand="0" w:noVBand="1"/>
      </w:tblPr>
      <w:tblGrid>
        <w:gridCol w:w="5170"/>
        <w:gridCol w:w="4900"/>
      </w:tblGrid>
      <w:tr w:rsidR="005D2BE6" w:rsidRPr="005D2BE6" w:rsidTr="00053688">
        <w:tc>
          <w:tcPr>
            <w:tcW w:w="5170" w:type="dxa"/>
          </w:tcPr>
          <w:p w:rsidR="00053688" w:rsidRPr="005D2BE6" w:rsidRDefault="00053688" w:rsidP="00053688">
            <w:pPr>
              <w:tabs>
                <w:tab w:val="left" w:pos="1075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5. SE ANEXEAZĂ</w:t>
            </w:r>
          </w:p>
        </w:tc>
        <w:tc>
          <w:tcPr>
            <w:tcW w:w="4900" w:type="dxa"/>
          </w:tcPr>
          <w:p w:rsidR="00053688" w:rsidRPr="005D2BE6" w:rsidRDefault="00053688" w:rsidP="00053688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5D2BE6" w:rsidRPr="005D2BE6" w:rsidTr="00053688">
        <w:tc>
          <w:tcPr>
            <w:tcW w:w="10070" w:type="dxa"/>
            <w:gridSpan w:val="2"/>
          </w:tcPr>
          <w:p w:rsidR="00053688" w:rsidRPr="005D2BE6" w:rsidRDefault="00053688" w:rsidP="00053688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D2BE6">
              <w:rPr>
                <w:rFonts w:ascii="Segoe UI Symbol" w:hAnsi="Segoe UI Symbol" w:cs="Segoe UI Symbol"/>
                <w:color w:val="auto"/>
                <w:sz w:val="18"/>
                <w:szCs w:val="18"/>
                <w:lang w:bidi="ar-SA"/>
              </w:rPr>
              <w:t>☐</w:t>
            </w: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documentația cadastrală </w:t>
            </w:r>
            <w:r w:rsidRPr="005D2BE6">
              <w:rPr>
                <w:rFonts w:ascii="Segoe UI Symbol" w:hAnsi="Segoe UI Symbol" w:cs="Segoe UI Symbol"/>
                <w:color w:val="auto"/>
                <w:sz w:val="18"/>
                <w:szCs w:val="18"/>
                <w:lang w:bidi="ar-SA"/>
              </w:rPr>
              <w:t>☐</w:t>
            </w: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plan cu o propunere de comasare/dezmembrare</w:t>
            </w:r>
          </w:p>
          <w:p w:rsidR="00053688" w:rsidRPr="005D2BE6" w:rsidRDefault="00053688" w:rsidP="00053688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Segoe UI Symbol" w:hAnsi="Segoe UI Symbol" w:cs="Segoe UI Symbol"/>
                <w:color w:val="auto"/>
                <w:sz w:val="18"/>
                <w:szCs w:val="18"/>
                <w:lang w:bidi="ar-SA"/>
              </w:rPr>
              <w:t>☐</w:t>
            </w: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extras de carte funciară actualizat </w:t>
            </w:r>
            <w:r w:rsidRPr="005D2BE6">
              <w:rPr>
                <w:rFonts w:ascii="Segoe UI Symbol" w:hAnsi="Segoe UI Symbol" w:cs="Segoe UI Symbol"/>
                <w:color w:val="auto"/>
                <w:sz w:val="18"/>
                <w:szCs w:val="18"/>
                <w:lang w:bidi="ar-SA"/>
              </w:rPr>
              <w:t>☐</w:t>
            </w: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plan de încadrare în zonă în sistem Stereo 70 </w:t>
            </w:r>
            <w:r w:rsidRPr="005D2BE6">
              <w:rPr>
                <w:rFonts w:ascii="Segoe UI Symbol" w:hAnsi="Segoe UI Symbol" w:cs="Segoe UI Symbol"/>
                <w:color w:val="auto"/>
                <w:sz w:val="18"/>
                <w:szCs w:val="18"/>
                <w:lang w:bidi="ar-SA"/>
              </w:rPr>
              <w:t>☐</w:t>
            </w: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împuternicirea, dacă este cazul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22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25738A" w:rsidRPr="005D2BE6" w:rsidTr="006A5059">
        <w:tc>
          <w:tcPr>
            <w:tcW w:w="10070" w:type="dxa"/>
          </w:tcPr>
          <w:p w:rsidR="0025738A" w:rsidRPr="005D2BE6" w:rsidRDefault="0025738A" w:rsidP="00053688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6. COMUNICAREA RĂSPUNSULUI</w:t>
            </w:r>
          </w:p>
        </w:tc>
      </w:tr>
      <w:tr w:rsidR="005D2BE6" w:rsidRPr="005D2BE6" w:rsidTr="00053688">
        <w:tc>
          <w:tcPr>
            <w:tcW w:w="10070" w:type="dxa"/>
          </w:tcPr>
          <w:p w:rsidR="00053688" w:rsidRPr="005D2BE6" w:rsidRDefault="00053688" w:rsidP="00053688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5D2BE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□ în format scris, prin poştă □ în format digital, la adresa de e-mail indicată □ ridicare de la sediul autorităţii</w:t>
            </w:r>
          </w:p>
        </w:tc>
      </w:tr>
    </w:tbl>
    <w:tbl>
      <w:tblPr>
        <w:tblpPr w:leftFromText="180" w:rightFromText="180" w:vertAnchor="text" w:horzAnchor="margin" w:tblpXSpec="center" w:tblpY="101"/>
        <w:tblOverlap w:val="never"/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4"/>
        <w:gridCol w:w="4675"/>
        <w:gridCol w:w="3951"/>
      </w:tblGrid>
      <w:tr w:rsidR="00CA4BD7" w:rsidRPr="005D2BE6" w:rsidTr="00CA4BD7">
        <w:trPr>
          <w:trHeight w:hRule="exact" w:val="216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A4BD7" w:rsidRPr="005D2BE6" w:rsidRDefault="00CA4BD7" w:rsidP="00CA4BD7">
            <w:pPr>
              <w:pStyle w:val="Bodytext20"/>
              <w:shd w:val="clear" w:color="auto" w:fill="auto"/>
              <w:spacing w:line="150" w:lineRule="exact"/>
              <w:ind w:left="160" w:right="-10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0"/>
                <w:color w:val="auto"/>
                <w:sz w:val="18"/>
                <w:szCs w:val="18"/>
              </w:rPr>
              <w:t>7. DATA ŞI SEMNĂTURA</w:t>
            </w:r>
          </w:p>
        </w:tc>
      </w:tr>
      <w:tr w:rsidR="00CA4BD7" w:rsidRPr="005D2BE6" w:rsidTr="00CA4BD7">
        <w:trPr>
          <w:trHeight w:hRule="exact" w:val="514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BD7" w:rsidRPr="005D2BE6" w:rsidRDefault="00CA4BD7" w:rsidP="00CA4BD7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BD7" w:rsidRPr="005D2BE6" w:rsidRDefault="00CA4BD7" w:rsidP="00CA4BD7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Solicitantul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BD7" w:rsidRPr="005D2BE6" w:rsidRDefault="00CA4BD7" w:rsidP="00CA4BD7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5D2BE6">
              <w:rPr>
                <w:rStyle w:val="Bodytext27"/>
                <w:color w:val="auto"/>
                <w:sz w:val="18"/>
                <w:szCs w:val="18"/>
              </w:rPr>
              <w:t>Semnătura</w:t>
            </w:r>
          </w:p>
        </w:tc>
      </w:tr>
    </w:tbl>
    <w:p w:rsidR="00436FF3" w:rsidRPr="005D2BE6" w:rsidRDefault="00436FF3" w:rsidP="00CA4BD7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sectPr w:rsidR="00436FF3" w:rsidRPr="005D2BE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ECE" w:rsidRDefault="008F4ECE">
      <w:r>
        <w:separator/>
      </w:r>
    </w:p>
  </w:endnote>
  <w:endnote w:type="continuationSeparator" w:id="0">
    <w:p w:rsidR="008F4ECE" w:rsidRDefault="008F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ECE" w:rsidRDefault="008F4ECE"/>
  </w:footnote>
  <w:footnote w:type="continuationSeparator" w:id="0">
    <w:p w:rsidR="008F4ECE" w:rsidRDefault="008F4EC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2FF"/>
    <w:multiLevelType w:val="multilevel"/>
    <w:tmpl w:val="CB72698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4952B3"/>
    <w:multiLevelType w:val="multilevel"/>
    <w:tmpl w:val="E36422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8E17A9"/>
    <w:multiLevelType w:val="multilevel"/>
    <w:tmpl w:val="E5B60D18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B35464"/>
    <w:multiLevelType w:val="multilevel"/>
    <w:tmpl w:val="AB0802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FE4231"/>
    <w:multiLevelType w:val="multilevel"/>
    <w:tmpl w:val="1728D52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EC20E8"/>
    <w:multiLevelType w:val="multilevel"/>
    <w:tmpl w:val="3DEACAA6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413D6C"/>
    <w:multiLevelType w:val="multilevel"/>
    <w:tmpl w:val="142064E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8A6C02"/>
    <w:multiLevelType w:val="multilevel"/>
    <w:tmpl w:val="CB5C35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261F7"/>
    <w:multiLevelType w:val="multilevel"/>
    <w:tmpl w:val="35EE589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8C453AE"/>
    <w:multiLevelType w:val="multilevel"/>
    <w:tmpl w:val="F48430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493312"/>
    <w:multiLevelType w:val="multilevel"/>
    <w:tmpl w:val="D33C421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437271"/>
    <w:multiLevelType w:val="multilevel"/>
    <w:tmpl w:val="561A8B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633360"/>
    <w:multiLevelType w:val="multilevel"/>
    <w:tmpl w:val="33245AE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5745B6"/>
    <w:multiLevelType w:val="multilevel"/>
    <w:tmpl w:val="342CE5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297B17"/>
    <w:multiLevelType w:val="multilevel"/>
    <w:tmpl w:val="F5066C4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1279ED"/>
    <w:multiLevelType w:val="multilevel"/>
    <w:tmpl w:val="845C593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6D2F9C"/>
    <w:multiLevelType w:val="multilevel"/>
    <w:tmpl w:val="4D3C74B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03E761F"/>
    <w:multiLevelType w:val="multilevel"/>
    <w:tmpl w:val="87BA68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0E278BC"/>
    <w:multiLevelType w:val="multilevel"/>
    <w:tmpl w:val="2F3EC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D5F78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1C225FD"/>
    <w:multiLevelType w:val="multilevel"/>
    <w:tmpl w:val="0BD657C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4793C61"/>
    <w:multiLevelType w:val="multilevel"/>
    <w:tmpl w:val="18B8980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2D4CFF"/>
    <w:multiLevelType w:val="multilevel"/>
    <w:tmpl w:val="18DE525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63F5A38"/>
    <w:multiLevelType w:val="multilevel"/>
    <w:tmpl w:val="D312056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8C21F2A"/>
    <w:multiLevelType w:val="multilevel"/>
    <w:tmpl w:val="861EA5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9D274CA"/>
    <w:multiLevelType w:val="multilevel"/>
    <w:tmpl w:val="77567CC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41A3D"/>
    <w:multiLevelType w:val="multilevel"/>
    <w:tmpl w:val="B7A4C5B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72C1B15"/>
    <w:multiLevelType w:val="multilevel"/>
    <w:tmpl w:val="65562D1C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8BA4A6D"/>
    <w:multiLevelType w:val="multilevel"/>
    <w:tmpl w:val="195A002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9B97219"/>
    <w:multiLevelType w:val="multilevel"/>
    <w:tmpl w:val="D594131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9EE7CBC"/>
    <w:multiLevelType w:val="multilevel"/>
    <w:tmpl w:val="24D0817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9FD3CA4"/>
    <w:multiLevelType w:val="multilevel"/>
    <w:tmpl w:val="627A591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EFC6E34"/>
    <w:multiLevelType w:val="multilevel"/>
    <w:tmpl w:val="03DC63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F926C62"/>
    <w:multiLevelType w:val="multilevel"/>
    <w:tmpl w:val="953EF8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F995F06"/>
    <w:multiLevelType w:val="multilevel"/>
    <w:tmpl w:val="82A2EE54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4B90356"/>
    <w:multiLevelType w:val="multilevel"/>
    <w:tmpl w:val="3266C8A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5961554"/>
    <w:multiLevelType w:val="multilevel"/>
    <w:tmpl w:val="DFF8B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C216B5"/>
    <w:multiLevelType w:val="multilevel"/>
    <w:tmpl w:val="8C10E0A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9196CA5"/>
    <w:multiLevelType w:val="multilevel"/>
    <w:tmpl w:val="6F02FCB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D1779A2"/>
    <w:multiLevelType w:val="multilevel"/>
    <w:tmpl w:val="35D0F1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F852A74"/>
    <w:multiLevelType w:val="multilevel"/>
    <w:tmpl w:val="C504D62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1F9672C"/>
    <w:multiLevelType w:val="multilevel"/>
    <w:tmpl w:val="7F24FC7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48624AD"/>
    <w:multiLevelType w:val="multilevel"/>
    <w:tmpl w:val="92461FF4"/>
    <w:lvl w:ilvl="0">
      <w:start w:val="2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6372A8C"/>
    <w:multiLevelType w:val="multilevel"/>
    <w:tmpl w:val="FA2043F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A9C32BE"/>
    <w:multiLevelType w:val="multilevel"/>
    <w:tmpl w:val="D44E6C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ABB4FF3"/>
    <w:multiLevelType w:val="multilevel"/>
    <w:tmpl w:val="CA1E709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C316C99"/>
    <w:multiLevelType w:val="multilevel"/>
    <w:tmpl w:val="ED8CB73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DA06DAD"/>
    <w:multiLevelType w:val="multilevel"/>
    <w:tmpl w:val="BE3C760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DE117CC"/>
    <w:multiLevelType w:val="multilevel"/>
    <w:tmpl w:val="439C28E8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7930BBB"/>
    <w:multiLevelType w:val="hybridMultilevel"/>
    <w:tmpl w:val="90C0B2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B23A94"/>
    <w:multiLevelType w:val="multilevel"/>
    <w:tmpl w:val="E9E8F8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B245822"/>
    <w:multiLevelType w:val="multilevel"/>
    <w:tmpl w:val="9CECB3E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C2E4734"/>
    <w:multiLevelType w:val="multilevel"/>
    <w:tmpl w:val="B5482C04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D823E41"/>
    <w:multiLevelType w:val="multilevel"/>
    <w:tmpl w:val="1AA6D67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DC53C14"/>
    <w:multiLevelType w:val="multilevel"/>
    <w:tmpl w:val="075215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E880E1F"/>
    <w:multiLevelType w:val="multilevel"/>
    <w:tmpl w:val="BABE858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54"/>
  </w:num>
  <w:num w:numId="3">
    <w:abstractNumId w:val="50"/>
  </w:num>
  <w:num w:numId="4">
    <w:abstractNumId w:val="40"/>
  </w:num>
  <w:num w:numId="5">
    <w:abstractNumId w:val="19"/>
  </w:num>
  <w:num w:numId="6">
    <w:abstractNumId w:val="56"/>
  </w:num>
  <w:num w:numId="7">
    <w:abstractNumId w:val="43"/>
  </w:num>
  <w:num w:numId="8">
    <w:abstractNumId w:val="32"/>
  </w:num>
  <w:num w:numId="9">
    <w:abstractNumId w:val="31"/>
  </w:num>
  <w:num w:numId="10">
    <w:abstractNumId w:val="3"/>
  </w:num>
  <w:num w:numId="11">
    <w:abstractNumId w:val="35"/>
  </w:num>
  <w:num w:numId="12">
    <w:abstractNumId w:val="41"/>
  </w:num>
  <w:num w:numId="13">
    <w:abstractNumId w:val="39"/>
  </w:num>
  <w:num w:numId="14">
    <w:abstractNumId w:val="22"/>
  </w:num>
  <w:num w:numId="15">
    <w:abstractNumId w:val="12"/>
  </w:num>
  <w:num w:numId="16">
    <w:abstractNumId w:val="21"/>
  </w:num>
  <w:num w:numId="17">
    <w:abstractNumId w:val="37"/>
  </w:num>
  <w:num w:numId="18">
    <w:abstractNumId w:val="33"/>
  </w:num>
  <w:num w:numId="19">
    <w:abstractNumId w:val="13"/>
  </w:num>
  <w:num w:numId="20">
    <w:abstractNumId w:val="18"/>
  </w:num>
  <w:num w:numId="21">
    <w:abstractNumId w:val="53"/>
  </w:num>
  <w:num w:numId="22">
    <w:abstractNumId w:val="57"/>
  </w:num>
  <w:num w:numId="23">
    <w:abstractNumId w:val="38"/>
  </w:num>
  <w:num w:numId="24">
    <w:abstractNumId w:val="0"/>
  </w:num>
  <w:num w:numId="25">
    <w:abstractNumId w:val="10"/>
  </w:num>
  <w:num w:numId="26">
    <w:abstractNumId w:val="42"/>
  </w:num>
  <w:num w:numId="27">
    <w:abstractNumId w:val="6"/>
  </w:num>
  <w:num w:numId="28">
    <w:abstractNumId w:val="46"/>
  </w:num>
  <w:num w:numId="29">
    <w:abstractNumId w:val="20"/>
  </w:num>
  <w:num w:numId="30">
    <w:abstractNumId w:val="28"/>
  </w:num>
  <w:num w:numId="31">
    <w:abstractNumId w:val="11"/>
  </w:num>
  <w:num w:numId="32">
    <w:abstractNumId w:val="24"/>
  </w:num>
  <w:num w:numId="33">
    <w:abstractNumId w:val="7"/>
  </w:num>
  <w:num w:numId="34">
    <w:abstractNumId w:val="34"/>
  </w:num>
  <w:num w:numId="35">
    <w:abstractNumId w:val="48"/>
  </w:num>
  <w:num w:numId="36">
    <w:abstractNumId w:val="30"/>
  </w:num>
  <w:num w:numId="37">
    <w:abstractNumId w:val="52"/>
  </w:num>
  <w:num w:numId="38">
    <w:abstractNumId w:val="9"/>
  </w:num>
  <w:num w:numId="39">
    <w:abstractNumId w:val="23"/>
  </w:num>
  <w:num w:numId="40">
    <w:abstractNumId w:val="26"/>
  </w:num>
  <w:num w:numId="41">
    <w:abstractNumId w:val="15"/>
  </w:num>
  <w:num w:numId="42">
    <w:abstractNumId w:val="1"/>
  </w:num>
  <w:num w:numId="43">
    <w:abstractNumId w:val="25"/>
  </w:num>
  <w:num w:numId="44">
    <w:abstractNumId w:val="45"/>
  </w:num>
  <w:num w:numId="45">
    <w:abstractNumId w:val="14"/>
  </w:num>
  <w:num w:numId="46">
    <w:abstractNumId w:val="2"/>
  </w:num>
  <w:num w:numId="47">
    <w:abstractNumId w:val="36"/>
  </w:num>
  <w:num w:numId="48">
    <w:abstractNumId w:val="44"/>
  </w:num>
  <w:num w:numId="49">
    <w:abstractNumId w:val="17"/>
  </w:num>
  <w:num w:numId="50">
    <w:abstractNumId w:val="29"/>
  </w:num>
  <w:num w:numId="51">
    <w:abstractNumId w:val="4"/>
  </w:num>
  <w:num w:numId="52">
    <w:abstractNumId w:val="49"/>
  </w:num>
  <w:num w:numId="53">
    <w:abstractNumId w:val="47"/>
  </w:num>
  <w:num w:numId="54">
    <w:abstractNumId w:val="55"/>
  </w:num>
  <w:num w:numId="55">
    <w:abstractNumId w:val="27"/>
  </w:num>
  <w:num w:numId="56">
    <w:abstractNumId w:val="8"/>
  </w:num>
  <w:num w:numId="57">
    <w:abstractNumId w:val="16"/>
  </w:num>
  <w:num w:numId="58">
    <w:abstractNumId w:val="5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90"/>
    <w:rsid w:val="00053688"/>
    <w:rsid w:val="00151AE9"/>
    <w:rsid w:val="00173C86"/>
    <w:rsid w:val="00185850"/>
    <w:rsid w:val="0025738A"/>
    <w:rsid w:val="00297426"/>
    <w:rsid w:val="00304F8B"/>
    <w:rsid w:val="00310F7F"/>
    <w:rsid w:val="00436FF3"/>
    <w:rsid w:val="004510E3"/>
    <w:rsid w:val="00484E90"/>
    <w:rsid w:val="004B7A7F"/>
    <w:rsid w:val="005A28FD"/>
    <w:rsid w:val="005A31E2"/>
    <w:rsid w:val="005D2BE6"/>
    <w:rsid w:val="00657F41"/>
    <w:rsid w:val="00691071"/>
    <w:rsid w:val="006A0F26"/>
    <w:rsid w:val="00711A55"/>
    <w:rsid w:val="0075427E"/>
    <w:rsid w:val="007F5C16"/>
    <w:rsid w:val="008F2316"/>
    <w:rsid w:val="008F4ECE"/>
    <w:rsid w:val="00942FF3"/>
    <w:rsid w:val="009C3A28"/>
    <w:rsid w:val="00A169F9"/>
    <w:rsid w:val="00A70185"/>
    <w:rsid w:val="00A8602D"/>
    <w:rsid w:val="00B9250E"/>
    <w:rsid w:val="00BD4FBE"/>
    <w:rsid w:val="00C01880"/>
    <w:rsid w:val="00C27556"/>
    <w:rsid w:val="00C33082"/>
    <w:rsid w:val="00CA4BD7"/>
    <w:rsid w:val="00E0534E"/>
    <w:rsid w:val="00E204EB"/>
    <w:rsid w:val="00F05341"/>
    <w:rsid w:val="00F73EDD"/>
    <w:rsid w:val="00FE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532BBF-1EB4-44A1-91E6-1D91B797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70"/>
      <w:sz w:val="86"/>
      <w:szCs w:val="86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spacing w:val="70"/>
      <w:sz w:val="34"/>
      <w:szCs w:val="34"/>
      <w:u w:val="none"/>
    </w:rPr>
  </w:style>
  <w:style w:type="character" w:customStyle="1" w:styleId="Heading2">
    <w:name w:val="Heading #2_"/>
    <w:basedOn w:val="DefaultParagraphFont"/>
    <w:link w:val="Heading20"/>
    <w:rPr>
      <w:rFonts w:ascii="Cambria" w:eastAsia="Cambria" w:hAnsi="Cambria" w:cs="Cambria"/>
      <w:b/>
      <w:bCs/>
      <w:i w:val="0"/>
      <w:iCs w:val="0"/>
      <w:smallCaps w:val="0"/>
      <w:strike w:val="0"/>
      <w:spacing w:val="110"/>
      <w:sz w:val="52"/>
      <w:szCs w:val="52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Spacing3pt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Spacing3pt0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erorfooter">
    <w:name w:val="Header or footer_"/>
    <w:basedOn w:val="DefaultParagraphFont"/>
    <w:link w:val="Headerorfooter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8">
    <w:name w:val="Header or footer + 8"/>
    <w:aliases w:val="5 pt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ing3">
    <w:name w:val="Heading #3_"/>
    <w:basedOn w:val="DefaultParagraphFont"/>
    <w:link w:val="Heading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6Spacing3pt">
    <w:name w:val="Body text (6) + Spacing 3 pt"/>
    <w:basedOn w:val="Bodytext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5NotBold">
    <w:name w:val="Body text (5) + 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7">
    <w:name w:val="Body text (7)_"/>
    <w:basedOn w:val="DefaultParagraphFont"/>
    <w:link w:val="Bodytext7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9">
    <w:name w:val="Body text (9)_"/>
    <w:basedOn w:val="DefaultParagraphFont"/>
    <w:link w:val="Bodytext9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Bodytext91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ablecaption1">
    <w:name w:val="Table caption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7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">
    <w:name w:val="Table caption (2)_"/>
    <w:basedOn w:val="DefaultParagraphFont"/>
    <w:link w:val="Tablecaption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Tablecaption21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NotItalic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5">
    <w:name w:val="Heading #5_"/>
    <w:basedOn w:val="DefaultParagraphFont"/>
    <w:link w:val="Heading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6">
    <w:name w:val="Heading #6_"/>
    <w:basedOn w:val="DefaultParagraphFont"/>
    <w:link w:val="Heading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">
    <w:name w:val="Body text (10)_"/>
    <w:basedOn w:val="DefaultParagraphFont"/>
    <w:link w:val="Bodytext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1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1">
    <w:name w:val="Body text (11)_"/>
    <w:basedOn w:val="DefaultParagraphFont"/>
    <w:link w:val="Bodytext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Bodytext111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0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7">
    <w:name w:val="Heading #7_"/>
    <w:basedOn w:val="DefaultParagraphFont"/>
    <w:link w:val="Heading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8">
    <w:name w:val="Body text (8)_"/>
    <w:basedOn w:val="DefaultParagraphFont"/>
    <w:link w:val="Bodytext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21">
    <w:name w:val="Header or footer (2)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0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87">
    <w:name w:val="Body text (8) + 7"/>
    <w:aliases w:val="5 pt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7">
    <w:name w:val="Table caption (2) + 7"/>
    <w:aliases w:val="5 pt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1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87pt">
    <w:name w:val="Body text (8) + 7 pt"/>
    <w:aliases w:val="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2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7pt">
    <w:name w:val="Body text (10) + 7 pt"/>
    <w:aliases w:val="Not Bold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4">
    <w:name w:val="Heading #4_"/>
    <w:basedOn w:val="DefaultParagraphFont"/>
    <w:link w:val="Heading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62">
    <w:name w:val="Heading #6 (2)_"/>
    <w:basedOn w:val="DefaultParagraphFont"/>
    <w:link w:val="Heading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627">
    <w:name w:val="Heading #6 (2) + 7"/>
    <w:aliases w:val="5 pt,Bold"/>
    <w:basedOn w:val="Heading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2SmallCaps">
    <w:name w:val="Heading #6 (2) + Small Caps"/>
    <w:basedOn w:val="Heading6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2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6SmallCaps">
    <w:name w:val="Heading #6 + Small Caps"/>
    <w:basedOn w:val="Heading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3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4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4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5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2">
    <w:name w:val="Body text (12)_"/>
    <w:basedOn w:val="DefaultParagraphFont"/>
    <w:link w:val="Bodytext1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21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22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NotItalic0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Bodytext8NotBold">
    <w:name w:val="Body text (8) + 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6pt">
    <w:name w:val="Body text (2) + 6 pt"/>
    <w:aliases w:val="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D5F78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02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1NotItalic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">
    <w:name w:val="Body text (13)_"/>
    <w:basedOn w:val="DefaultParagraphFont"/>
    <w:link w:val="Bodytext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Bodytext26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5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6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3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4">
    <w:name w:val="Body text (14)_"/>
    <w:basedOn w:val="DefaultParagraphFont"/>
    <w:link w:val="Bodytext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41">
    <w:name w:val="Body text (14)"/>
    <w:basedOn w:val="Bodytext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ing77">
    <w:name w:val="Heading #7 + 7"/>
    <w:aliases w:val="5 pt,Bold"/>
    <w:basedOn w:val="Heading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Heading71">
    <w:name w:val="Heading #7"/>
    <w:basedOn w:val="Heading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Bodytext107pt0">
    <w:name w:val="Body text (10) + 7 pt"/>
    <w:aliases w:val="Not Bold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7">
    <w:name w:val="Body text (11) + 7"/>
    <w:aliases w:val="5 pt,Bold,Not Italic"/>
    <w:basedOn w:val="Bodytext11"/>
    <w:rPr>
      <w:rFonts w:ascii="Times New Roman" w:eastAsia="Times New Roman" w:hAnsi="Times New Roman" w:cs="Times New Roman"/>
      <w:b/>
      <w:bCs/>
      <w:i/>
      <w:iCs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3">
    <w:name w:val="Table caption (3)_"/>
    <w:basedOn w:val="DefaultParagraphFont"/>
    <w:link w:val="Tablecaption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31">
    <w:name w:val="Table caption (3)"/>
    <w:basedOn w:val="Tablecaption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4">
    <w:name w:val="Table caption (4)_"/>
    <w:basedOn w:val="DefaultParagraphFont"/>
    <w:link w:val="Tablecaption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41">
    <w:name w:val="Table caption (4)"/>
    <w:basedOn w:val="Tablecaption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3Bold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7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3">
    <w:name w:val="Header or footer (3)_"/>
    <w:basedOn w:val="DefaultParagraphFont"/>
    <w:link w:val="Headerorfooter30"/>
    <w:rPr>
      <w:rFonts w:ascii="Arial" w:eastAsia="Arial" w:hAnsi="Arial" w:cs="Arial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Headerorfooter31">
    <w:name w:val="Header or footer (3)"/>
    <w:basedOn w:val="Headerorfooter3"/>
    <w:rPr>
      <w:rFonts w:ascii="Arial" w:eastAsia="Arial" w:hAnsi="Arial" w:cs="Arial"/>
      <w:b w:val="0"/>
      <w:bCs w:val="0"/>
      <w:i/>
      <w:iCs/>
      <w:smallCaps w:val="0"/>
      <w:strike w:val="0"/>
      <w:color w:val="595959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5">
    <w:name w:val="Body text (15)_"/>
    <w:basedOn w:val="DefaultParagraphFont"/>
    <w:link w:val="Bodytext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5NotBold">
    <w:name w:val="Body text (15) + Not Bold"/>
    <w:aliases w:val="Italic"/>
    <w:basedOn w:val="Bodytext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4Bold">
    <w:name w:val="Body text (4) + 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0">
    <w:name w:val="Body text (2) + Arial"/>
    <w:aliases w:val="9,5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caption5">
    <w:name w:val="Table caption (5)_"/>
    <w:basedOn w:val="DefaultParagraphFont"/>
    <w:link w:val="Tablecaption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1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4F81BD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6">
    <w:name w:val="Body text (16)_"/>
    <w:basedOn w:val="DefaultParagraphFont"/>
    <w:link w:val="Bodytext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7">
    <w:name w:val="Body text (17)_"/>
    <w:basedOn w:val="DefaultParagraphFont"/>
    <w:link w:val="Bodytext170"/>
    <w:rPr>
      <w:rFonts w:ascii="Arial" w:eastAsia="Arial" w:hAnsi="Arial" w:cs="Arial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18">
    <w:name w:val="Body text (18)_"/>
    <w:basedOn w:val="DefaultParagraphFont"/>
    <w:link w:val="Bodytext18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1">
    <w:name w:val="Body text (4)"/>
    <w:basedOn w:val="Bodytext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Bold0">
    <w:name w:val="Body text (4) + Bold"/>
    <w:aliases w:val="Italic"/>
    <w:basedOn w:val="Bodytext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SmallCaps">
    <w:name w:val="Body text (4) + Small Caps"/>
    <w:basedOn w:val="Bodytext4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1NotItalic0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8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9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a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">
    <w:name w:val="Table caption (6)_"/>
    <w:basedOn w:val="DefaultParagraphFont"/>
    <w:link w:val="Tablecaption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Tablecaption61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Bold">
    <w:name w:val="Table caption (6) + Bold"/>
    <w:aliases w:val="Not Italic"/>
    <w:basedOn w:val="Tablecaption6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2Spacing2pt">
    <w:name w:val="Header or footer (2) + Spacing 2 pt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5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1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2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3Bold0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SmallCaps">
    <w:name w:val="Body text (10) + Small Caps"/>
    <w:basedOn w:val="Bodytext1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72">
    <w:name w:val="Heading #7 (2)_"/>
    <w:basedOn w:val="DefaultParagraphFont"/>
    <w:link w:val="Heading7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721">
    <w:name w:val="Heading #7 (2)"/>
    <w:basedOn w:val="Heading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Bold1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</w:rPr>
  </w:style>
  <w:style w:type="character" w:customStyle="1" w:styleId="Bodytext137pt">
    <w:name w:val="Body text (13) + 7 pt"/>
    <w:aliases w:val="Not Italic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67pt">
    <w:name w:val="Table caption (6) + 7 pt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1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9">
    <w:name w:val="Body text (19)_"/>
    <w:basedOn w:val="DefaultParagraphFont"/>
    <w:link w:val="Bodytext1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62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1">
    <w:name w:val="Heading #6"/>
    <w:basedOn w:val="Heading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b">
    <w:name w:val="Body text (2) + 7"/>
    <w:aliases w:val="5 pt,Bold,Small Caps"/>
    <w:basedOn w:val="Bodytext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9">
    <w:name w:val="Body text (10) + 9"/>
    <w:aliases w:val="5 pt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04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00">
    <w:name w:val="Body text (20)_"/>
    <w:basedOn w:val="DefaultParagraphFont"/>
    <w:link w:val="Bodytext20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7">
    <w:name w:val="Table caption (7)_"/>
    <w:basedOn w:val="DefaultParagraphFont"/>
    <w:link w:val="Tablecaption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29">
    <w:name w:val="Body text (2) + 9"/>
    <w:aliases w:val="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4">
    <w:name w:val="Header or footer (4)_"/>
    <w:basedOn w:val="DefaultParagraphFont"/>
    <w:link w:val="Headerorfooter4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41">
    <w:name w:val="Header or footer (4)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211pt">
    <w:name w:val="Body text (2) + 11 pt"/>
    <w:aliases w:val="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5NotBold0">
    <w:name w:val="Body text (5) + Not Bold"/>
    <w:aliases w:val="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8">
    <w:name w:val="Body text (5) + 8"/>
    <w:aliases w:val="5 pt,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8NotItalic">
    <w:name w:val="Body text (18) + 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413pt">
    <w:name w:val="Body text (4) + 13 pt"/>
    <w:aliases w:val="Bold,Spacing 0 pt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Tableofcontents2">
    <w:name w:val="Table of contents (2)_"/>
    <w:basedOn w:val="DefaultParagraphFont"/>
    <w:link w:val="Tableofcontents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2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3">
    <w:name w:val="Body text (2) + Arial"/>
    <w:aliases w:val="9,5 pt,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5">
    <w:name w:val="Header or footer (5)_"/>
    <w:basedOn w:val="DefaultParagraphFont"/>
    <w:link w:val="Headerorfooter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51">
    <w:name w:val="Header or footer (5)"/>
    <w:basedOn w:val="Headerorfooter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Bold">
    <w:name w:val="Body text (17) + Not Bold"/>
    <w:aliases w:val="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">
    <w:name w:val="Table of contents (2) + Bold"/>
    <w:basedOn w:val="Tableofcontents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0">
    <w:name w:val="Table of contents (2) + Bold"/>
    <w:aliases w:val="Italic"/>
    <w:basedOn w:val="Tableofcontents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Italic">
    <w:name w:val="Body text (17) + 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Italic">
    <w:name w:val="Body text (5) + 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4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0Arial">
    <w:name w:val="Body text (10) + Arial"/>
    <w:aliases w:val="9,5 pt,Not Bold"/>
    <w:basedOn w:val="Bodytext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Bold">
    <w:name w:val="Body text (18) + Bold"/>
    <w:aliases w:val="Not Italic"/>
    <w:basedOn w:val="Bodytext1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8">
    <w:name w:val="Body text (18) + 8"/>
    <w:aliases w:val="5 pt,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erorfooter410pt">
    <w:name w:val="Header or footer (4) + 10 pt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5TimesNewRoman">
    <w:name w:val="Body text (5) + Times New Roman"/>
    <w:aliases w:val="7,5 pt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5TimesNewRoman0">
    <w:name w:val="Body text (5) + Times New Roman"/>
    <w:aliases w:val="7,5 pt,Not Bold,Italic"/>
    <w:basedOn w:val="Bodytext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0">
    <w:name w:val="Body text (21)_"/>
    <w:basedOn w:val="DefaultParagraphFont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19">
    <w:name w:val="Body text (21) + 9"/>
    <w:aliases w:val="5 pt,Bold"/>
    <w:basedOn w:val="Bodytext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">
    <w:name w:val="Table of contents_"/>
    <w:basedOn w:val="DefaultParagraphFont"/>
    <w:link w:val="Tableofcontents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ableofcontents9">
    <w:name w:val="Table of contents + 9"/>
    <w:aliases w:val="5 pt,Italic"/>
    <w:basedOn w:val="Tableofcontents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3">
    <w:name w:val="Table of contents (3)_"/>
    <w:basedOn w:val="DefaultParagraphFont"/>
    <w:link w:val="Tableofcontents3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ableofcontents38">
    <w:name w:val="Table of contents (3) + 8"/>
    <w:aliases w:val="5 pt,Not Italic"/>
    <w:basedOn w:val="Tableofcontents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Tableofcontents90">
    <w:name w:val="Table of contents + 9"/>
    <w:aliases w:val="5 pt,Bold"/>
    <w:basedOn w:val="Tableofcontents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3Arial">
    <w:name w:val="Body text (13) + Arial"/>
    <w:aliases w:val="9,5 pt,Bold,Not Italic"/>
    <w:basedOn w:val="Bodytext1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7c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0">
    <w:name w:val="Body text (22)_"/>
    <w:basedOn w:val="DefaultParagraphFont"/>
    <w:link w:val="Bodytext22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1">
    <w:name w:val="Picture caption"/>
    <w:basedOn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Picturecaption2">
    <w:name w:val="Picture caption (2)_"/>
    <w:basedOn w:val="DefaultParagraphFont"/>
    <w:link w:val="Picturecaption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17"/>
      <w:szCs w:val="17"/>
      <w:u w:val="none"/>
    </w:rPr>
  </w:style>
  <w:style w:type="character" w:customStyle="1" w:styleId="Picturecaption21">
    <w:name w:val="Picture caption (2)"/>
    <w:basedOn w:val="Picturecaption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7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0Spacing1pt">
    <w:name w:val="Body text (10) + Spacing 1 pt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NotBold">
    <w:name w:val="Body text (22) + Not Bold"/>
    <w:basedOn w:val="Bodytext2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47">
    <w:name w:val="Body text (4) + 7"/>
    <w:aliases w:val="5 pt,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300" w:line="0" w:lineRule="atLeast"/>
      <w:outlineLvl w:val="0"/>
    </w:pPr>
    <w:rPr>
      <w:rFonts w:ascii="Cambria" w:eastAsia="Cambria" w:hAnsi="Cambria" w:cs="Cambria"/>
      <w:spacing w:val="70"/>
      <w:sz w:val="86"/>
      <w:szCs w:val="86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before="300" w:after="300" w:line="0" w:lineRule="atLeast"/>
      <w:jc w:val="center"/>
    </w:pPr>
    <w:rPr>
      <w:rFonts w:ascii="Arial" w:eastAsia="Arial" w:hAnsi="Arial" w:cs="Arial"/>
      <w:b/>
      <w:bCs/>
      <w:spacing w:val="70"/>
      <w:sz w:val="34"/>
      <w:szCs w:val="3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300" w:line="0" w:lineRule="atLeast"/>
      <w:jc w:val="center"/>
      <w:outlineLvl w:val="1"/>
    </w:pPr>
    <w:rPr>
      <w:rFonts w:ascii="Cambria" w:eastAsia="Cambria" w:hAnsi="Cambria" w:cs="Cambria"/>
      <w:b/>
      <w:bCs/>
      <w:spacing w:val="110"/>
      <w:sz w:val="52"/>
      <w:szCs w:val="5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0" w:lineRule="atLeast"/>
      <w:ind w:hanging="580"/>
    </w:pPr>
    <w:rPr>
      <w:rFonts w:ascii="Arial" w:eastAsia="Arial" w:hAnsi="Arial" w:cs="Arial"/>
      <w:sz w:val="19"/>
      <w:szCs w:val="19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0" w:lineRule="atLeas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394" w:lineRule="exact"/>
      <w:jc w:val="center"/>
      <w:outlineLvl w:val="2"/>
    </w:pPr>
    <w:rPr>
      <w:rFonts w:ascii="Arial" w:eastAsia="Arial" w:hAnsi="Arial" w:cs="Arial"/>
      <w:b/>
      <w:bCs/>
      <w:sz w:val="34"/>
      <w:szCs w:val="34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300" w:line="288" w:lineRule="exact"/>
      <w:jc w:val="center"/>
    </w:pPr>
    <w:rPr>
      <w:rFonts w:ascii="Arial" w:eastAsia="Arial" w:hAnsi="Arial" w:cs="Arial"/>
      <w:b/>
      <w:bCs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before="360" w:line="202" w:lineRule="exact"/>
      <w:jc w:val="both"/>
    </w:pPr>
    <w:rPr>
      <w:rFonts w:ascii="Arial" w:eastAsia="Arial" w:hAnsi="Arial" w:cs="Arial"/>
      <w:sz w:val="15"/>
      <w:szCs w:val="15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50">
    <w:name w:val="Heading #5"/>
    <w:basedOn w:val="Normal"/>
    <w:link w:val="Heading5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60">
    <w:name w:val="Heading #6"/>
    <w:basedOn w:val="Normal"/>
    <w:link w:val="Heading6"/>
    <w:pPr>
      <w:shd w:val="clear" w:color="auto" w:fill="FFFFFF"/>
      <w:spacing w:line="173" w:lineRule="exac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00">
    <w:name w:val="Body text (10)"/>
    <w:basedOn w:val="Normal"/>
    <w:link w:val="Bodytext10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10">
    <w:name w:val="Body text (11)"/>
    <w:basedOn w:val="Normal"/>
    <w:link w:val="Bodytext11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70">
    <w:name w:val="Heading #7"/>
    <w:basedOn w:val="Normal"/>
    <w:link w:val="Heading7"/>
    <w:pPr>
      <w:shd w:val="clear" w:color="auto" w:fill="FFFFFF"/>
      <w:spacing w:before="180" w:line="278" w:lineRule="exact"/>
      <w:jc w:val="center"/>
      <w:outlineLvl w:val="6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80">
    <w:name w:val="Body text (8)"/>
    <w:basedOn w:val="Normal"/>
    <w:link w:val="Bodytext8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Other0">
    <w:name w:val="Other"/>
    <w:basedOn w:val="Normal"/>
    <w:link w:val="Oth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40">
    <w:name w:val="Heading #4"/>
    <w:basedOn w:val="Normal"/>
    <w:link w:val="Heading4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620">
    <w:name w:val="Heading #6 (2)"/>
    <w:basedOn w:val="Normal"/>
    <w:link w:val="Heading62"/>
    <w:pPr>
      <w:shd w:val="clear" w:color="auto" w:fill="FFFFFF"/>
      <w:spacing w:line="0" w:lineRule="atLeast"/>
      <w:outlineLvl w:val="5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before="240" w:line="221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30">
    <w:name w:val="Header or footer (3)"/>
    <w:basedOn w:val="Normal"/>
    <w:link w:val="Headerorfooter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2"/>
      <w:szCs w:val="12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53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Bodytext160">
    <w:name w:val="Body text (16)"/>
    <w:basedOn w:val="Normal"/>
    <w:link w:val="Bodytext16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221" w:lineRule="exact"/>
      <w:jc w:val="center"/>
    </w:pPr>
    <w:rPr>
      <w:rFonts w:ascii="Arial" w:eastAsia="Arial" w:hAnsi="Arial" w:cs="Arial"/>
      <w:b/>
      <w:bCs/>
      <w:i/>
      <w:iCs/>
      <w:sz w:val="19"/>
      <w:szCs w:val="19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after="60"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Tablecaption60">
    <w:name w:val="Table caption (6)"/>
    <w:basedOn w:val="Normal"/>
    <w:link w:val="Tablecaption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Heading720">
    <w:name w:val="Heading #7 (2)"/>
    <w:basedOn w:val="Normal"/>
    <w:link w:val="Heading72"/>
    <w:pPr>
      <w:shd w:val="clear" w:color="auto" w:fill="FFFFFF"/>
      <w:spacing w:before="60" w:line="168" w:lineRule="exact"/>
      <w:outlineLvl w:val="6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01">
    <w:name w:val="Body text (20)"/>
    <w:basedOn w:val="Normal"/>
    <w:link w:val="Bodytext200"/>
    <w:pPr>
      <w:shd w:val="clear" w:color="auto" w:fill="FFFFFF"/>
      <w:spacing w:before="120" w:line="0" w:lineRule="atLeast"/>
      <w:jc w:val="center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Tablecaption70">
    <w:name w:val="Table caption (7)"/>
    <w:basedOn w:val="Normal"/>
    <w:link w:val="Tablecaption7"/>
    <w:pPr>
      <w:shd w:val="clear" w:color="auto" w:fill="FFFFFF"/>
      <w:spacing w:line="221" w:lineRule="exact"/>
      <w:ind w:firstLine="78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Headerorfooter40">
    <w:name w:val="Header or footer (4)"/>
    <w:basedOn w:val="Normal"/>
    <w:link w:val="Headerorfooter4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Tableofcontents20">
    <w:name w:val="Table of contents (2)"/>
    <w:basedOn w:val="Normal"/>
    <w:link w:val="Tableofcontents2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9"/>
      <w:szCs w:val="19"/>
    </w:rPr>
  </w:style>
  <w:style w:type="paragraph" w:customStyle="1" w:styleId="Headerorfooter50">
    <w:name w:val="Header or footer (5)"/>
    <w:basedOn w:val="Normal"/>
    <w:link w:val="Headerorfooter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0">
    <w:name w:val="Table of contents"/>
    <w:basedOn w:val="Normal"/>
    <w:link w:val="Tableofcontents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30">
    <w:name w:val="Table of contents (3)"/>
    <w:basedOn w:val="Normal"/>
    <w:link w:val="Tableofcontents3"/>
    <w:pPr>
      <w:shd w:val="clear" w:color="auto" w:fill="FFFFFF"/>
      <w:spacing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after="360"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70"/>
      <w:sz w:val="17"/>
      <w:szCs w:val="17"/>
    </w:rPr>
  </w:style>
  <w:style w:type="character" w:styleId="Hyperlink">
    <w:name w:val="Hyperlink"/>
    <w:rsid w:val="00304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7426"/>
    <w:pPr>
      <w:ind w:left="720"/>
      <w:contextualSpacing/>
    </w:pPr>
  </w:style>
  <w:style w:type="table" w:styleId="TableGrid">
    <w:name w:val="Table Grid"/>
    <w:basedOn w:val="TableNormal"/>
    <w:uiPriority w:val="39"/>
    <w:rsid w:val="006A0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FE523B"/>
    <w:pPr>
      <w:autoSpaceDE w:val="0"/>
      <w:autoSpaceDN w:val="0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FE523B"/>
    <w:rPr>
      <w:rFonts w:ascii="Arial" w:eastAsia="Arial" w:hAnsi="Arial" w:cs="Arial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Avadanei</dc:creator>
  <cp:lastModifiedBy>Mirela Avadanei</cp:lastModifiedBy>
  <cp:revision>7</cp:revision>
  <cp:lastPrinted>2026-08-27T11:07:00Z</cp:lastPrinted>
  <dcterms:created xsi:type="dcterms:W3CDTF">2026-08-27T11:24:00Z</dcterms:created>
  <dcterms:modified xsi:type="dcterms:W3CDTF">2026-08-31T07:15:00Z</dcterms:modified>
</cp:coreProperties>
</file>